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34B1" w14:textId="2A6AF179" w:rsidR="00131D5E" w:rsidRPr="008F3D15" w:rsidRDefault="00C233AE" w:rsidP="00D348F6">
      <w:pPr>
        <w:spacing w:after="0" w:line="240" w:lineRule="auto"/>
        <w:ind w:right="-20"/>
        <w:jc w:val="center"/>
        <w:rPr>
          <w:rFonts w:eastAsia="Times New Roman" w:cs="Times New Roman"/>
          <w:sz w:val="24"/>
          <w:szCs w:val="24"/>
        </w:rPr>
      </w:pPr>
      <w:r w:rsidRPr="008F3D15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63BE6B59" wp14:editId="7B08822E">
            <wp:extent cx="2453320" cy="506263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ndaleUCS_CrestWordmark_Colour_Hori_Proce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320" cy="50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DF17C" w14:textId="7567EEFB" w:rsidR="00D348F6" w:rsidRDefault="00D348F6" w:rsidP="008F3D15">
      <w:pPr>
        <w:spacing w:before="32" w:after="0" w:line="240" w:lineRule="auto"/>
        <w:ind w:right="-20" w:firstLine="30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2F47F7D0" w14:textId="1D5F4A12" w:rsidR="006B7938" w:rsidRDefault="006B7938" w:rsidP="008F3D15">
      <w:pPr>
        <w:spacing w:before="32" w:after="0" w:line="240" w:lineRule="auto"/>
        <w:ind w:right="-20" w:firstLine="300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TYNDALE SEMINARY</w:t>
      </w:r>
    </w:p>
    <w:p w14:paraId="431B3D06" w14:textId="45AF19F2" w:rsidR="00131D5E" w:rsidRPr="008F3D15" w:rsidRDefault="00131D5E" w:rsidP="008F3D15">
      <w:pPr>
        <w:spacing w:before="32" w:after="0" w:line="240" w:lineRule="auto"/>
        <w:ind w:right="-20" w:firstLine="300"/>
        <w:jc w:val="center"/>
        <w:rPr>
          <w:rFonts w:eastAsia="Times New Roman" w:cs="Times New Roman"/>
          <w:sz w:val="24"/>
          <w:szCs w:val="24"/>
        </w:rPr>
      </w:pPr>
      <w:r w:rsidRPr="008F3D15">
        <w:rPr>
          <w:rFonts w:eastAsia="Times New Roman" w:cs="Times New Roman"/>
          <w:b/>
          <w:bCs/>
          <w:sz w:val="24"/>
          <w:szCs w:val="24"/>
        </w:rPr>
        <w:t>IN</w:t>
      </w:r>
      <w:r w:rsidRPr="008F3D15">
        <w:rPr>
          <w:rFonts w:eastAsia="Times New Roman" w:cs="Times New Roman"/>
          <w:b/>
          <w:bCs/>
          <w:spacing w:val="-1"/>
          <w:sz w:val="24"/>
          <w:szCs w:val="24"/>
        </w:rPr>
        <w:t>TERN</w:t>
      </w:r>
      <w:r w:rsidRPr="008F3D15">
        <w:rPr>
          <w:rFonts w:eastAsia="Times New Roman" w:cs="Times New Roman"/>
          <w:b/>
          <w:bCs/>
          <w:sz w:val="24"/>
          <w:szCs w:val="24"/>
        </w:rPr>
        <w:t>SH</w:t>
      </w:r>
      <w:r w:rsidRPr="008F3D15">
        <w:rPr>
          <w:rFonts w:eastAsia="Times New Roman" w:cs="Times New Roman"/>
          <w:b/>
          <w:bCs/>
          <w:spacing w:val="1"/>
          <w:sz w:val="24"/>
          <w:szCs w:val="24"/>
        </w:rPr>
        <w:t>I</w:t>
      </w:r>
      <w:r w:rsidRPr="008F3D15">
        <w:rPr>
          <w:rFonts w:eastAsia="Times New Roman" w:cs="Times New Roman"/>
          <w:b/>
          <w:bCs/>
          <w:sz w:val="24"/>
          <w:szCs w:val="24"/>
        </w:rPr>
        <w:t xml:space="preserve">P </w:t>
      </w:r>
      <w:r w:rsidRPr="008F3D15">
        <w:rPr>
          <w:rFonts w:eastAsia="Times New Roman" w:cs="Times New Roman"/>
          <w:b/>
          <w:bCs/>
          <w:spacing w:val="-1"/>
          <w:sz w:val="24"/>
          <w:szCs w:val="24"/>
        </w:rPr>
        <w:t>SU</w:t>
      </w:r>
      <w:r w:rsidRPr="008F3D15">
        <w:rPr>
          <w:rFonts w:eastAsia="Times New Roman" w:cs="Times New Roman"/>
          <w:b/>
          <w:bCs/>
          <w:spacing w:val="2"/>
          <w:sz w:val="24"/>
          <w:szCs w:val="24"/>
        </w:rPr>
        <w:t>P</w:t>
      </w:r>
      <w:r w:rsidRPr="008F3D15">
        <w:rPr>
          <w:rFonts w:eastAsia="Times New Roman" w:cs="Times New Roman"/>
          <w:b/>
          <w:bCs/>
          <w:spacing w:val="-1"/>
          <w:sz w:val="24"/>
          <w:szCs w:val="24"/>
        </w:rPr>
        <w:t>ERV</w:t>
      </w:r>
      <w:r w:rsidRPr="008F3D15">
        <w:rPr>
          <w:rFonts w:eastAsia="Times New Roman" w:cs="Times New Roman"/>
          <w:b/>
          <w:bCs/>
          <w:spacing w:val="-2"/>
          <w:sz w:val="24"/>
          <w:szCs w:val="24"/>
        </w:rPr>
        <w:t>I</w:t>
      </w:r>
      <w:r w:rsidRPr="008F3D15">
        <w:rPr>
          <w:rFonts w:eastAsia="Times New Roman" w:cs="Times New Roman"/>
          <w:b/>
          <w:bCs/>
          <w:sz w:val="24"/>
          <w:szCs w:val="24"/>
        </w:rPr>
        <w:t xml:space="preserve">SOR’S </w:t>
      </w:r>
      <w:r w:rsidRPr="008F3D15">
        <w:rPr>
          <w:rFonts w:eastAsia="Times New Roman" w:cs="Times New Roman"/>
          <w:b/>
          <w:bCs/>
          <w:spacing w:val="-1"/>
          <w:sz w:val="24"/>
          <w:szCs w:val="24"/>
        </w:rPr>
        <w:t>EVALUATION</w:t>
      </w:r>
    </w:p>
    <w:p w14:paraId="0700D70A" w14:textId="77777777" w:rsidR="00131D5E" w:rsidRPr="008F3D15" w:rsidRDefault="00131D5E" w:rsidP="008F3D15">
      <w:pPr>
        <w:spacing w:before="9" w:after="0" w:line="240" w:lineRule="auto"/>
        <w:rPr>
          <w:sz w:val="24"/>
          <w:szCs w:val="24"/>
        </w:rPr>
      </w:pPr>
    </w:p>
    <w:p w14:paraId="7921A59B" w14:textId="51BBDA0D" w:rsidR="005D02BD" w:rsidRPr="008F3D15" w:rsidRDefault="005D02BD" w:rsidP="006A5CC5">
      <w:pPr>
        <w:widowControl/>
        <w:tabs>
          <w:tab w:val="left" w:pos="1740"/>
          <w:tab w:val="left" w:pos="3900"/>
          <w:tab w:val="left" w:pos="7040"/>
          <w:tab w:val="left" w:pos="8340"/>
          <w:tab w:val="left" w:pos="9480"/>
        </w:tabs>
        <w:spacing w:after="0"/>
        <w:ind w:left="30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spacing w:val="-2"/>
          <w:position w:val="-1"/>
          <w:sz w:val="24"/>
          <w:szCs w:val="24"/>
        </w:rPr>
        <w:t>T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erm: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position w:val="-1"/>
            <w:sz w:val="24"/>
            <w:szCs w:val="24"/>
          </w:rPr>
          <w:id w:val="-8083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615">
            <w:rPr>
              <w:rFonts w:ascii="MS Gothic" w:eastAsia="MS Gothic" w:hAnsi="MS Gothic" w:cs="Times New Roman" w:hint="eastAsia"/>
              <w:position w:val="-1"/>
              <w:sz w:val="24"/>
              <w:szCs w:val="24"/>
            </w:rPr>
            <w:t>☐</w:t>
          </w:r>
        </w:sdtContent>
      </w:sdt>
      <w:r w:rsidRPr="008F3D15">
        <w:rPr>
          <w:rFonts w:ascii="Calibri" w:eastAsia="Times New Roman" w:hAnsi="Calibri" w:cs="Times New Roman"/>
          <w:spacing w:val="-26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Winter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id w:val="-12717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615">
            <w:rPr>
              <w:rFonts w:ascii="MS Gothic" w:eastAsia="MS Gothic" w:hAnsi="MS Gothic" w:cs="Bookman Old Style" w:hint="eastAsia"/>
              <w:position w:val="-1"/>
              <w:sz w:val="24"/>
              <w:szCs w:val="24"/>
            </w:rPr>
            <w:t>☐</w:t>
          </w:r>
        </w:sdtContent>
      </w:sdt>
      <w:r w:rsidRPr="008F3D15">
        <w:rPr>
          <w:rFonts w:ascii="Calibri" w:eastAsia="Times New Roman" w:hAnsi="Calibri" w:cs="Times New Roman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>Spring/Summ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er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id w:val="118078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1D9">
            <w:rPr>
              <w:rFonts w:ascii="MS Gothic" w:eastAsia="MS Gothic" w:hAnsi="MS Gothic" w:cs="Bookman Old Style" w:hint="eastAsia"/>
              <w:position w:val="-1"/>
              <w:sz w:val="24"/>
              <w:szCs w:val="24"/>
            </w:rPr>
            <w:t>☐</w:t>
          </w:r>
        </w:sdtContent>
      </w:sdt>
      <w:r w:rsidRPr="008F3D15">
        <w:rPr>
          <w:rFonts w:ascii="Calibri" w:eastAsia="Times New Roman" w:hAnsi="Calibri" w:cs="Times New Roman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Fall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     </w:t>
      </w:r>
      <w:r w:rsidR="001061D9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 w:rsidR="003E7BAD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 </w:t>
      </w:r>
      <w:r w:rsidR="00327615">
        <w:rPr>
          <w:rFonts w:ascii="Calibri" w:eastAsia="Bookman Old Style" w:hAnsi="Calibri" w:cs="Bookman Old Style"/>
          <w:position w:val="-1"/>
          <w:sz w:val="24"/>
          <w:szCs w:val="24"/>
        </w:rPr>
        <w:t>Year</w:t>
      </w:r>
      <w:r w:rsidR="001061D9">
        <w:rPr>
          <w:rFonts w:ascii="Calibri" w:eastAsia="Bookman Old Style" w:hAnsi="Calibri" w:cs="Bookman Old Style"/>
          <w:position w:val="-1"/>
          <w:sz w:val="24"/>
          <w:szCs w:val="24"/>
        </w:rPr>
        <w:t xml:space="preserve">: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alias w:val="Year"/>
          <w:tag w:val="Year"/>
          <w:id w:val="-1310700094"/>
          <w:placeholder>
            <w:docPart w:val="0C5180EB1C6C42D58AAC66C1051F5A20"/>
          </w:placeholder>
          <w:showingPlcHdr/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27615" w:rsidRPr="003E7BAD">
            <w:rPr>
              <w:rStyle w:val="PlaceholderText"/>
              <w:u w:val="single"/>
            </w:rPr>
            <w:t>Choose Year</w:t>
          </w:r>
        </w:sdtContent>
      </w:sdt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  <w:u w:val="single" w:color="000000"/>
        </w:rPr>
        <w:t xml:space="preserve"> </w:t>
      </w:r>
    </w:p>
    <w:p w14:paraId="627D90A7" w14:textId="1F8AB31B" w:rsidR="005D02BD" w:rsidRPr="008F3D15" w:rsidRDefault="005D02BD" w:rsidP="006A5CC5">
      <w:pPr>
        <w:widowControl/>
        <w:spacing w:before="26" w:after="0"/>
        <w:ind w:left="300" w:right="-23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Student’s Name: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id w:val="-1279797082"/>
          <w:placeholder>
            <w:docPart w:val="8BF020BD7C6A4EA982C6CB3FCE78EA77"/>
          </w:placeholder>
          <w:showingPlcHdr/>
        </w:sdtPr>
        <w:sdtEndPr/>
        <w:sdtContent>
          <w:r w:rsidR="00327615" w:rsidRPr="003E7BAD">
            <w:rPr>
              <w:rStyle w:val="PlaceholderText"/>
              <w:u w:val="single"/>
            </w:rPr>
            <w:t>Click here to enter Student’s Name.</w:t>
          </w:r>
        </w:sdtContent>
      </w:sdt>
      <w:r w:rsidR="008F3D15" w:rsidRPr="008F3D15">
        <w:rPr>
          <w:rFonts w:ascii="Calibri" w:eastAsia="Bookman Old Style" w:hAnsi="Calibri" w:cs="Bookman Old Style"/>
          <w:position w:val="-1"/>
          <w:sz w:val="24"/>
          <w:szCs w:val="24"/>
        </w:rPr>
        <w:tab/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Date</w:t>
      </w:r>
      <w:r w:rsidR="008F3D15"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:</w:t>
      </w:r>
      <w:r w:rsidR="001061D9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 xml:space="preserve">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  <w:u w:val="single" w:color="000000"/>
          </w:rPr>
          <w:id w:val="1189714444"/>
          <w:placeholder>
            <w:docPart w:val="8627DC3A09AB4C2CBACBB28A1219274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7615" w:rsidRPr="003E7BAD">
            <w:rPr>
              <w:rStyle w:val="PlaceholderText"/>
            </w:rPr>
            <w:t xml:space="preserve">Click </w:t>
          </w:r>
          <w:r w:rsidR="00480EDE">
            <w:rPr>
              <w:rStyle w:val="PlaceholderText"/>
            </w:rPr>
            <w:t>to select</w:t>
          </w:r>
          <w:r w:rsidR="00327615" w:rsidRPr="003E7BAD">
            <w:rPr>
              <w:rStyle w:val="PlaceholderText"/>
            </w:rPr>
            <w:t xml:space="preserve"> a date.</w:t>
          </w:r>
        </w:sdtContent>
      </w:sdt>
    </w:p>
    <w:p w14:paraId="105ECD83" w14:textId="000555DF" w:rsidR="005D02BD" w:rsidRPr="008F3D15" w:rsidRDefault="005D02BD" w:rsidP="006A5CC5">
      <w:pPr>
        <w:widowControl/>
        <w:tabs>
          <w:tab w:val="left" w:pos="8940"/>
        </w:tabs>
        <w:spacing w:before="26" w:after="0"/>
        <w:ind w:left="30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Church or 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Organization</w:t>
      </w:r>
      <w:r w:rsidR="008F3D15"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:</w:t>
      </w:r>
      <w:r w:rsidR="003276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 xml:space="preserve"> </w:t>
      </w:r>
      <w:sdt>
        <w:sdtPr>
          <w:rPr>
            <w:rFonts w:ascii="Calibri" w:eastAsia="Bookman Old Style" w:hAnsi="Calibri" w:cs="Bookman Old Style"/>
            <w:w w:val="99"/>
            <w:position w:val="-1"/>
            <w:sz w:val="24"/>
            <w:szCs w:val="24"/>
          </w:rPr>
          <w:id w:val="-1785259433"/>
          <w:placeholder>
            <w:docPart w:val="B738AA74B4C74765896674D8056CD636"/>
          </w:placeholder>
          <w:showingPlcHdr/>
        </w:sdtPr>
        <w:sdtEndPr/>
        <w:sdtContent>
          <w:r w:rsidR="00327615" w:rsidRPr="003E7BAD">
            <w:rPr>
              <w:rStyle w:val="PlaceholderText"/>
              <w:u w:val="single"/>
            </w:rPr>
            <w:t xml:space="preserve">Click here to enter </w:t>
          </w:r>
          <w:r w:rsidR="00327615" w:rsidRPr="003E7BAD">
            <w:rPr>
              <w:color w:val="808080"/>
              <w:u w:val="single"/>
            </w:rPr>
            <w:t>Church or Organization</w:t>
          </w:r>
          <w:r w:rsidR="00327615" w:rsidRPr="003E7BAD">
            <w:rPr>
              <w:rStyle w:val="PlaceholderText"/>
              <w:u w:val="single"/>
            </w:rPr>
            <w:t>.</w:t>
          </w:r>
        </w:sdtContent>
      </w:sdt>
    </w:p>
    <w:p w14:paraId="0E620646" w14:textId="17BCB131" w:rsidR="005D02BD" w:rsidRPr="008F3D15" w:rsidRDefault="005D02BD" w:rsidP="006A5CC5">
      <w:pPr>
        <w:widowControl/>
        <w:tabs>
          <w:tab w:val="left" w:pos="2460"/>
          <w:tab w:val="left" w:pos="8940"/>
        </w:tabs>
        <w:spacing w:before="26" w:after="0"/>
        <w:ind w:left="30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Student </w:t>
      </w: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 xml:space="preserve">Position: </w:t>
      </w:r>
      <w:sdt>
        <w:sdtPr>
          <w:rPr>
            <w:rFonts w:ascii="Calibri" w:eastAsia="Bookman Old Style" w:hAnsi="Calibri" w:cs="Bookman Old Style"/>
            <w:w w:val="99"/>
            <w:position w:val="-1"/>
            <w:sz w:val="24"/>
            <w:szCs w:val="24"/>
          </w:rPr>
          <w:id w:val="-158699981"/>
          <w:placeholder>
            <w:docPart w:val="D413232AA9894E889EC9E010E9770907"/>
          </w:placeholder>
          <w:showingPlcHdr/>
        </w:sdtPr>
        <w:sdtEndPr/>
        <w:sdtContent>
          <w:r w:rsidR="00327615" w:rsidRPr="003E7BAD">
            <w:rPr>
              <w:rStyle w:val="PlaceholderText"/>
              <w:u w:val="single"/>
            </w:rPr>
            <w:t xml:space="preserve">Click here to enter </w:t>
          </w:r>
          <w:r w:rsidR="00327615" w:rsidRPr="003E7BAD">
            <w:rPr>
              <w:color w:val="808080"/>
              <w:u w:val="single"/>
            </w:rPr>
            <w:t>Student Position</w:t>
          </w:r>
          <w:r w:rsidR="00327615" w:rsidRPr="003E7BAD">
            <w:rPr>
              <w:rStyle w:val="PlaceholderText"/>
              <w:u w:val="single"/>
            </w:rPr>
            <w:t>.</w:t>
          </w:r>
        </w:sdtContent>
      </w:sdt>
    </w:p>
    <w:p w14:paraId="05746F3A" w14:textId="05136C19" w:rsidR="005D02BD" w:rsidRPr="008F3D15" w:rsidRDefault="005D02BD" w:rsidP="006A5CC5">
      <w:pPr>
        <w:widowControl/>
        <w:tabs>
          <w:tab w:val="left" w:pos="8940"/>
        </w:tabs>
        <w:spacing w:before="26" w:after="0"/>
        <w:ind w:left="30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>Supervisor’s Name</w:t>
      </w:r>
      <w:r w:rsidR="008F3D15" w:rsidRPr="008F3D15">
        <w:rPr>
          <w:rFonts w:ascii="Calibri" w:eastAsia="Bookman Old Style" w:hAnsi="Calibri" w:cs="Bookman Old Style"/>
          <w:position w:val="-1"/>
          <w:sz w:val="24"/>
          <w:szCs w:val="24"/>
        </w:rPr>
        <w:t>:</w:t>
      </w:r>
      <w:r w:rsidR="003276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id w:val="-672716843"/>
          <w:placeholder>
            <w:docPart w:val="D8658C5673504FA29BE70FBE51B6CD3F"/>
          </w:placeholder>
          <w:showingPlcHdr/>
        </w:sdtPr>
        <w:sdtEndPr/>
        <w:sdtContent>
          <w:r w:rsidR="00327615" w:rsidRPr="003E7BAD">
            <w:rPr>
              <w:rStyle w:val="PlaceholderText"/>
              <w:u w:val="single"/>
            </w:rPr>
            <w:t xml:space="preserve">Click here to enter </w:t>
          </w:r>
          <w:r w:rsidR="00327615" w:rsidRPr="003E7BAD">
            <w:rPr>
              <w:color w:val="808080"/>
              <w:u w:val="single"/>
            </w:rPr>
            <w:t>Supervisor’s Name</w:t>
          </w:r>
          <w:r w:rsidR="00327615" w:rsidRPr="003E7BAD">
            <w:rPr>
              <w:rStyle w:val="PlaceholderText"/>
              <w:u w:val="single"/>
            </w:rPr>
            <w:t>.</w:t>
          </w:r>
        </w:sdtContent>
      </w:sdt>
    </w:p>
    <w:p w14:paraId="2E14A7EC" w14:textId="28142E02" w:rsidR="005D02BD" w:rsidRPr="008F3D15" w:rsidRDefault="008F3D15" w:rsidP="006A5CC5">
      <w:pPr>
        <w:widowControl/>
        <w:tabs>
          <w:tab w:val="left" w:pos="4620"/>
          <w:tab w:val="left" w:pos="8940"/>
        </w:tabs>
        <w:spacing w:before="26" w:after="0"/>
        <w:ind w:left="300" w:right="-14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Start</w:t>
      </w:r>
      <w:r w:rsidR="005D02BD"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 w:rsidR="005D02BD"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Date</w:t>
      </w:r>
      <w:r w:rsidR="005D02BD"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 w:rsidR="005D02BD"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>of</w:t>
      </w:r>
      <w:r w:rsidR="005D02BD"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 </w:t>
      </w:r>
      <w:r w:rsidR="005D02BD" w:rsidRPr="008F3D15">
        <w:rPr>
          <w:rFonts w:ascii="Calibri" w:eastAsia="Bookman Old Style" w:hAnsi="Calibri" w:cs="Bookman Old Style"/>
          <w:spacing w:val="2"/>
          <w:w w:val="99"/>
          <w:position w:val="-1"/>
          <w:sz w:val="24"/>
          <w:szCs w:val="24"/>
        </w:rPr>
        <w:t>I</w:t>
      </w:r>
      <w:r w:rsidR="005D02BD" w:rsidRPr="008F3D15">
        <w:rPr>
          <w:rFonts w:ascii="Calibri" w:eastAsia="Bookman Old Style" w:hAnsi="Calibri" w:cs="Bookman Old Style"/>
          <w:position w:val="-1"/>
          <w:sz w:val="24"/>
          <w:szCs w:val="24"/>
        </w:rPr>
        <w:t>ntern</w:t>
      </w:r>
      <w:r w:rsidR="005D02BD" w:rsidRPr="008F3D15">
        <w:rPr>
          <w:rFonts w:ascii="Calibri" w:eastAsia="Bookman Old Style" w:hAnsi="Calibri" w:cs="Bookman Old Style"/>
          <w:spacing w:val="-2"/>
          <w:position w:val="-1"/>
          <w:sz w:val="24"/>
          <w:szCs w:val="24"/>
        </w:rPr>
        <w:t>s</w:t>
      </w:r>
      <w:r w:rsidR="005D02BD" w:rsidRPr="008F3D15">
        <w:rPr>
          <w:rFonts w:ascii="Calibri" w:eastAsia="Bookman Old Style" w:hAnsi="Calibri" w:cs="Bookman Old Style"/>
          <w:position w:val="-1"/>
          <w:sz w:val="24"/>
          <w:szCs w:val="24"/>
        </w:rPr>
        <w:t>hip Program</w:t>
      </w:r>
      <w:r w:rsidR="001061D9">
        <w:rPr>
          <w:rFonts w:ascii="Calibri" w:eastAsia="Bookman Old Style" w:hAnsi="Calibri" w:cs="Bookman Old Style"/>
          <w:position w:val="-1"/>
          <w:sz w:val="24"/>
          <w:szCs w:val="24"/>
        </w:rPr>
        <w:t xml:space="preserve">: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</w:rPr>
          <w:id w:val="1857611992"/>
          <w:placeholder>
            <w:docPart w:val="10E442C9E4764AAEB75FD19F565602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61D9" w:rsidRPr="003E7BAD">
            <w:rPr>
              <w:rStyle w:val="PlaceholderText"/>
              <w:u w:val="single"/>
            </w:rPr>
            <w:t>Click to enter a date.</w:t>
          </w:r>
        </w:sdtContent>
      </w:sdt>
    </w:p>
    <w:p w14:paraId="697AC81F" w14:textId="77777777" w:rsidR="005D02BD" w:rsidRPr="008F3D15" w:rsidRDefault="005D02BD" w:rsidP="008F3D15">
      <w:pPr>
        <w:widowControl/>
        <w:spacing w:before="1"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65C40BA" w14:textId="2E3E3AA0" w:rsidR="005D02BD" w:rsidRPr="008F3D15" w:rsidRDefault="005D02BD" w:rsidP="008F3D15">
      <w:pPr>
        <w:widowControl/>
        <w:spacing w:before="27" w:after="0" w:line="240" w:lineRule="auto"/>
        <w:ind w:left="30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Times New Roman" w:hAnsi="Calibri" w:cs="Times New Roman"/>
          <w:b/>
          <w:bCs/>
          <w:position w:val="-1"/>
          <w:sz w:val="24"/>
          <w:szCs w:val="24"/>
        </w:rPr>
        <w:t xml:space="preserve">1.  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Describe</w:t>
      </w:r>
      <w:r w:rsidRPr="008F3D15">
        <w:rPr>
          <w:rFonts w:ascii="Calibri" w:eastAsia="Bookman Old Style" w:hAnsi="Calibri" w:cs="Bookman Old Style"/>
          <w:b/>
          <w:bCs/>
          <w:spacing w:val="-11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the responsibilities</w:t>
      </w:r>
      <w:r w:rsidRPr="008F3D15">
        <w:rPr>
          <w:rFonts w:ascii="Calibri" w:eastAsia="Bookman Old Style" w:hAnsi="Calibri" w:cs="Bookman Old Style"/>
          <w:b/>
          <w:bCs/>
          <w:spacing w:val="-19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of the student this semester:</w:t>
      </w:r>
    </w:p>
    <w:sdt>
      <w:sdtPr>
        <w:rPr>
          <w:rFonts w:ascii="Calibri" w:eastAsia="Calibri" w:hAnsi="Calibri" w:cs="Times New Roman"/>
          <w:sz w:val="24"/>
          <w:szCs w:val="24"/>
        </w:rPr>
        <w:id w:val="327027044"/>
        <w:placeholder>
          <w:docPart w:val="8E471D5E0B134BD0A57E67B26EFACE7D"/>
        </w:placeholder>
        <w:showingPlcHdr/>
      </w:sdtPr>
      <w:sdtEndPr/>
      <w:sdtContent>
        <w:p w14:paraId="3C2BF5E3" w14:textId="0AA7CF91" w:rsidR="005D02BD" w:rsidRPr="008F3D15" w:rsidRDefault="001061D9" w:rsidP="001061D9">
          <w:pPr>
            <w:widowControl/>
            <w:spacing w:before="4" w:after="0" w:line="240" w:lineRule="auto"/>
            <w:ind w:left="270"/>
            <w:rPr>
              <w:rFonts w:ascii="Calibri" w:eastAsia="Calibri" w:hAnsi="Calibri" w:cs="Times New Roman"/>
              <w:sz w:val="24"/>
              <w:szCs w:val="24"/>
            </w:rPr>
          </w:pPr>
          <w:r w:rsidRPr="00505E62">
            <w:rPr>
              <w:rStyle w:val="PlaceholderText"/>
            </w:rPr>
            <w:t>Click here to enter text.</w:t>
          </w:r>
        </w:p>
      </w:sdtContent>
    </w:sdt>
    <w:p w14:paraId="68427412" w14:textId="77777777" w:rsidR="00426FD7" w:rsidRPr="008F3D15" w:rsidRDefault="00426FD7" w:rsidP="008F3D15">
      <w:pPr>
        <w:widowControl/>
        <w:tabs>
          <w:tab w:val="left" w:pos="193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9CBB35A" w14:textId="3977676C" w:rsidR="005D02BD" w:rsidRPr="008F3D15" w:rsidRDefault="005D02BD" w:rsidP="008F3D15">
      <w:pPr>
        <w:widowControl/>
        <w:spacing w:before="26" w:after="0" w:line="240" w:lineRule="auto"/>
        <w:ind w:left="300" w:right="257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sz w:val="24"/>
          <w:szCs w:val="24"/>
        </w:rPr>
        <w:t>Please</w:t>
      </w:r>
      <w:r w:rsidRPr="008F3D15">
        <w:rPr>
          <w:rFonts w:ascii="Calibri" w:eastAsia="Bookman Old Style" w:hAnsi="Calibri" w:cs="Bookman Old Style"/>
          <w:spacing w:val="5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rank</w:t>
      </w:r>
      <w:r w:rsidRPr="008F3D15">
        <w:rPr>
          <w:rFonts w:ascii="Calibri" w:eastAsia="Bookman Old Style" w:hAnsi="Calibri" w:cs="Bookman Old Style"/>
          <w:spacing w:val="4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this</w:t>
      </w:r>
      <w:r w:rsidRPr="008F3D15">
        <w:rPr>
          <w:rFonts w:ascii="Calibri" w:eastAsia="Bookman Old Style" w:hAnsi="Calibri" w:cs="Bookman Old Style"/>
          <w:spacing w:val="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st</w:t>
      </w:r>
      <w:r w:rsidRPr="008F3D15">
        <w:rPr>
          <w:rFonts w:ascii="Calibri" w:eastAsia="Bookman Old Style" w:hAnsi="Calibri" w:cs="Bookman Old Style"/>
          <w:spacing w:val="2"/>
          <w:sz w:val="24"/>
          <w:szCs w:val="24"/>
        </w:rPr>
        <w:t>u</w:t>
      </w:r>
      <w:r w:rsidRPr="008F3D15">
        <w:rPr>
          <w:rFonts w:ascii="Calibri" w:eastAsia="Bookman Old Style" w:hAnsi="Calibri" w:cs="Bookman Old Style"/>
          <w:sz w:val="24"/>
          <w:szCs w:val="24"/>
        </w:rPr>
        <w:t>dent</w:t>
      </w:r>
      <w:r w:rsidRPr="008F3D15">
        <w:rPr>
          <w:rFonts w:ascii="Calibri" w:eastAsia="Bookman Old Style" w:hAnsi="Calibri" w:cs="Bookman Old Style"/>
          <w:spacing w:val="5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by</w:t>
      </w:r>
      <w:r w:rsidRPr="008F3D15">
        <w:rPr>
          <w:rFonts w:ascii="Calibri" w:eastAsia="Bookman Old Style" w:hAnsi="Calibri" w:cs="Bookman Old Style"/>
          <w:spacing w:val="5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circling</w:t>
      </w:r>
      <w:r w:rsidRPr="008F3D15">
        <w:rPr>
          <w:rFonts w:ascii="Calibri" w:eastAsia="Bookman Old Style" w:hAnsi="Calibri" w:cs="Bookman Old Style"/>
          <w:spacing w:val="-4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the</w:t>
      </w:r>
      <w:r w:rsidRPr="008F3D15">
        <w:rPr>
          <w:rFonts w:ascii="Calibri" w:eastAsia="Bookman Old Style" w:hAnsi="Calibri" w:cs="Bookman Old Style"/>
          <w:spacing w:val="9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number</w:t>
      </w:r>
      <w:r w:rsidRPr="008F3D15">
        <w:rPr>
          <w:rFonts w:ascii="Calibri" w:eastAsia="Bookman Old Style" w:hAnsi="Calibri" w:cs="Bookman Old Style"/>
          <w:spacing w:val="4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representat</w:t>
      </w:r>
      <w:r w:rsidRPr="008F3D15">
        <w:rPr>
          <w:rFonts w:ascii="Calibri" w:eastAsia="Bookman Old Style" w:hAnsi="Calibri" w:cs="Bookman Old Style"/>
          <w:spacing w:val="2"/>
          <w:sz w:val="24"/>
          <w:szCs w:val="24"/>
        </w:rPr>
        <w:t>i</w:t>
      </w:r>
      <w:r w:rsidRPr="008F3D15">
        <w:rPr>
          <w:rFonts w:ascii="Calibri" w:eastAsia="Bookman Old Style" w:hAnsi="Calibri" w:cs="Bookman Old Style"/>
          <w:sz w:val="24"/>
          <w:szCs w:val="24"/>
        </w:rPr>
        <w:t>ve</w:t>
      </w:r>
      <w:r w:rsidRPr="008F3D15">
        <w:rPr>
          <w:rFonts w:ascii="Calibri" w:eastAsia="Bookman Old Style" w:hAnsi="Calibri" w:cs="Bookman Old Style"/>
          <w:spacing w:val="-9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of</w:t>
      </w:r>
      <w:r w:rsidRPr="008F3D15">
        <w:rPr>
          <w:rFonts w:ascii="Calibri" w:eastAsia="Bookman Old Style" w:hAnsi="Calibri" w:cs="Bookman Old Style"/>
          <w:spacing w:val="3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your</w:t>
      </w:r>
      <w:r w:rsidRPr="008F3D15">
        <w:rPr>
          <w:rFonts w:ascii="Calibri" w:eastAsia="Bookman Old Style" w:hAnsi="Calibri" w:cs="Bookman Old Style"/>
          <w:spacing w:val="5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honest evaluation</w:t>
      </w:r>
      <w:r w:rsidRPr="008F3D15">
        <w:rPr>
          <w:rFonts w:ascii="Calibri" w:eastAsia="Bookman Old Style" w:hAnsi="Calibri" w:cs="Bookman Old Style"/>
          <w:spacing w:val="46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of his</w:t>
      </w:r>
      <w:r w:rsidRPr="008F3D15">
        <w:rPr>
          <w:rFonts w:ascii="Calibri" w:eastAsia="Bookman Old Style" w:hAnsi="Calibri" w:cs="Bookman Old Style"/>
          <w:spacing w:val="2"/>
          <w:sz w:val="24"/>
          <w:szCs w:val="24"/>
        </w:rPr>
        <w:t>/</w:t>
      </w:r>
      <w:r w:rsidRPr="008F3D15">
        <w:rPr>
          <w:rFonts w:ascii="Calibri" w:eastAsia="Bookman Old Style" w:hAnsi="Calibri" w:cs="Bookman Old Style"/>
          <w:sz w:val="24"/>
          <w:szCs w:val="24"/>
        </w:rPr>
        <w:t xml:space="preserve">her performance </w:t>
      </w:r>
      <w:r w:rsidRPr="008F3D15">
        <w:rPr>
          <w:rFonts w:ascii="Calibri" w:eastAsia="Bookman Old Style" w:hAnsi="Calibri" w:cs="Bookman Old Style"/>
          <w:spacing w:val="2"/>
          <w:sz w:val="24"/>
          <w:szCs w:val="24"/>
        </w:rPr>
        <w:t>t</w:t>
      </w:r>
      <w:r w:rsidRPr="008F3D15">
        <w:rPr>
          <w:rFonts w:ascii="Calibri" w:eastAsia="Bookman Old Style" w:hAnsi="Calibri" w:cs="Bookman Old Style"/>
          <w:sz w:val="24"/>
          <w:szCs w:val="24"/>
        </w:rPr>
        <w:t xml:space="preserve">his semester. </w:t>
      </w:r>
      <w:r w:rsidRPr="008F3D15">
        <w:rPr>
          <w:rFonts w:ascii="Calibri" w:eastAsia="Bookman Old Style" w:hAnsi="Calibri" w:cs="Bookman Old Style"/>
          <w:spacing w:val="35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5=</w:t>
      </w:r>
      <w:r w:rsidR="001061D9" w:rsidRPr="008F3D15">
        <w:rPr>
          <w:rFonts w:ascii="Calibri" w:eastAsia="Bookman Old Style" w:hAnsi="Calibri" w:cs="Bookman Old Style"/>
          <w:spacing w:val="2"/>
          <w:sz w:val="24"/>
          <w:szCs w:val="24"/>
        </w:rPr>
        <w:t>E</w:t>
      </w:r>
      <w:r w:rsidR="001061D9" w:rsidRPr="008F3D15">
        <w:rPr>
          <w:rFonts w:ascii="Calibri" w:eastAsia="Bookman Old Style" w:hAnsi="Calibri" w:cs="Bookman Old Style"/>
          <w:sz w:val="24"/>
          <w:szCs w:val="24"/>
        </w:rPr>
        <w:t xml:space="preserve">xcellent, </w:t>
      </w:r>
      <w:r w:rsidR="001061D9" w:rsidRPr="008F3D15">
        <w:rPr>
          <w:rFonts w:ascii="Calibri" w:eastAsia="Bookman Old Style" w:hAnsi="Calibri" w:cs="Bookman Old Style"/>
          <w:spacing w:val="36"/>
          <w:sz w:val="24"/>
          <w:szCs w:val="24"/>
        </w:rPr>
        <w:t>4</w:t>
      </w:r>
      <w:r w:rsidRPr="008F3D15">
        <w:rPr>
          <w:rFonts w:ascii="Calibri" w:eastAsia="Bookman Old Style" w:hAnsi="Calibri" w:cs="Bookman Old Style"/>
          <w:sz w:val="24"/>
          <w:szCs w:val="24"/>
        </w:rPr>
        <w:t>=Good,</w:t>
      </w:r>
    </w:p>
    <w:p w14:paraId="76AC6AF2" w14:textId="77777777" w:rsidR="005D02BD" w:rsidRPr="008F3D15" w:rsidRDefault="005D02BD" w:rsidP="008F3D15">
      <w:pPr>
        <w:widowControl/>
        <w:spacing w:after="0" w:line="240" w:lineRule="auto"/>
        <w:ind w:left="30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sz w:val="24"/>
          <w:szCs w:val="24"/>
        </w:rPr>
        <w:t>3=Acceptable, 2=Fair, 1=Unsatisfactory,</w:t>
      </w:r>
      <w:r w:rsidRPr="008F3D15">
        <w:rPr>
          <w:rFonts w:ascii="Calibri" w:eastAsia="Bookman Old Style" w:hAnsi="Calibri" w:cs="Bookman Old Style"/>
          <w:spacing w:val="-2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NA=Not</w:t>
      </w:r>
      <w:r w:rsidRPr="008F3D15">
        <w:rPr>
          <w:rFonts w:ascii="Calibri" w:eastAsia="Bookman Old Style" w:hAnsi="Calibri" w:cs="Bookman Old Style"/>
          <w:spacing w:val="-9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Applicable.</w:t>
      </w:r>
    </w:p>
    <w:p w14:paraId="4F8FC24B" w14:textId="77777777" w:rsidR="005D02BD" w:rsidRPr="008F3D15" w:rsidRDefault="005D02BD" w:rsidP="008F3D15">
      <w:pPr>
        <w:widowControl/>
        <w:spacing w:before="2"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91DA52A" w14:textId="21F6159F" w:rsidR="005D02BD" w:rsidRPr="008F3D15" w:rsidRDefault="005D02BD" w:rsidP="008F3D15">
      <w:pPr>
        <w:widowControl/>
        <w:spacing w:after="0" w:line="240" w:lineRule="auto"/>
        <w:ind w:left="300" w:right="-20"/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</w:pPr>
      <w:r w:rsidRPr="008F3D15">
        <w:rPr>
          <w:rFonts w:ascii="Calibri" w:eastAsia="Times New Roman" w:hAnsi="Calibri" w:cs="Times New Roman"/>
          <w:b/>
          <w:bCs/>
          <w:position w:val="-1"/>
          <w:sz w:val="24"/>
          <w:szCs w:val="24"/>
        </w:rPr>
        <w:t xml:space="preserve">2.  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Personal work habits:</w:t>
      </w:r>
    </w:p>
    <w:p w14:paraId="78A828E9" w14:textId="77777777" w:rsidR="008F3D15" w:rsidRPr="008F3D15" w:rsidRDefault="008F3D15" w:rsidP="008F3D15">
      <w:pPr>
        <w:widowControl/>
        <w:spacing w:after="0" w:line="240" w:lineRule="auto"/>
        <w:ind w:left="300" w:right="-20"/>
        <w:rPr>
          <w:rFonts w:ascii="Calibri" w:eastAsia="Bookman Old Style" w:hAnsi="Calibri" w:cs="Bookman Old Style"/>
          <w:sz w:val="24"/>
          <w:szCs w:val="24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  <w:gridCol w:w="1575"/>
      </w:tblGrid>
      <w:tr w:rsidR="00426FD7" w:rsidRPr="008F3D15" w14:paraId="6480F8DC" w14:textId="77777777" w:rsidTr="00AC7277">
        <w:trPr>
          <w:trHeight w:val="29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2801" w14:textId="77777777" w:rsidR="00426FD7" w:rsidRPr="008F3D15" w:rsidRDefault="00426FD7" w:rsidP="008F3D15">
            <w:pPr>
              <w:widowControl/>
              <w:spacing w:after="0" w:line="240" w:lineRule="auto"/>
              <w:ind w:left="102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Punctuality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525943345"/>
            <w:placeholder>
              <w:docPart w:val="DFB5018786A5488C880FAF21596FD1BB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1498FD8" w14:textId="0D7D0A4D" w:rsidR="00426FD7" w:rsidRPr="008F3D15" w:rsidRDefault="001061D9" w:rsidP="001061D9">
                <w:pPr>
                  <w:widowControl/>
                  <w:spacing w:after="0" w:line="240" w:lineRule="auto"/>
                  <w:ind w:left="102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505E62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one</w:t>
                </w:r>
                <w:r w:rsidRPr="00505E6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26FD7" w:rsidRPr="008F3D15" w14:paraId="11FF5629" w14:textId="77777777" w:rsidTr="00AC7277">
        <w:trPr>
          <w:trHeight w:val="29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EC4F" w14:textId="77777777" w:rsidR="00426FD7" w:rsidRPr="008F3D15" w:rsidRDefault="00426FD7" w:rsidP="008F3D15">
            <w:pPr>
              <w:widowControl/>
              <w:spacing w:after="0" w:line="240" w:lineRule="auto"/>
              <w:ind w:left="102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Keeping appointments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6B1D" w14:textId="51C957C6" w:rsidR="00426FD7" w:rsidRPr="008F3D15" w:rsidRDefault="0069110F" w:rsidP="0069110F">
            <w:pPr>
              <w:widowControl/>
              <w:spacing w:after="0" w:line="240" w:lineRule="auto"/>
              <w:ind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>
              <w:rPr>
                <w:rFonts w:ascii="Calibri" w:eastAsia="Bookman Old Style" w:hAnsi="Calibri" w:cs="Bookman Old Style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eastAsia="Bookman Old Style" w:hAnsi="Calibri" w:cs="Bookman Old Style"/>
                  <w:sz w:val="24"/>
                  <w:szCs w:val="24"/>
                </w:rPr>
                <w:alias w:val="N/A; 1-5"/>
                <w:tag w:val="N/A; 1-5"/>
                <w:id w:val="1719313991"/>
                <w:placeholder>
                  <w:docPart w:val="C3541933535346E1BEB057321B02C4A1"/>
                </w:placeholder>
                <w:showingPlcHdr/>
                <w:dropDownList>
                  <w:listItem w:value="Choose one."/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505E62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one</w:t>
                </w:r>
                <w:r w:rsidRPr="00505E62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110F" w:rsidRPr="008F3D15" w14:paraId="304EDD6E" w14:textId="77777777" w:rsidTr="00AC7277">
        <w:trPr>
          <w:trHeight w:val="29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1819" w14:textId="516ED77F" w:rsidR="0069110F" w:rsidRPr="008F3D15" w:rsidRDefault="0069110F" w:rsidP="0069110F">
            <w:pPr>
              <w:widowControl/>
              <w:spacing w:before="1" w:after="0" w:line="240" w:lineRule="auto"/>
              <w:ind w:left="102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Handles absences responsibly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473988379"/>
            <w:placeholder>
              <w:docPart w:val="F0DBA66F3A4A434FA508C858EB1DB37C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3E2936" w14:textId="2E3187AC" w:rsidR="0069110F" w:rsidRPr="008F3D15" w:rsidRDefault="0069110F" w:rsidP="0069110F">
                <w:pPr>
                  <w:widowControl/>
                  <w:spacing w:before="1" w:after="0" w:line="240" w:lineRule="auto"/>
                  <w:ind w:left="102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F356BB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163F0561" w14:textId="77777777" w:rsidTr="00AC7277">
        <w:trPr>
          <w:trHeight w:val="29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A385" w14:textId="77777777" w:rsidR="0069110F" w:rsidRPr="008F3D15" w:rsidRDefault="0069110F" w:rsidP="0069110F">
            <w:pPr>
              <w:widowControl/>
              <w:spacing w:after="0" w:line="240" w:lineRule="auto"/>
              <w:ind w:left="102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Preparation for</w:t>
            </w:r>
            <w:r w:rsidRPr="008F3D15">
              <w:rPr>
                <w:rFonts w:ascii="Calibri" w:eastAsia="Bookman Old Style" w:hAnsi="Calibri" w:cs="Bookman Old Style"/>
                <w:spacing w:val="-3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assignments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821730951"/>
            <w:placeholder>
              <w:docPart w:val="3B9A8FBCFD884F02A075B87BAD68DB81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3B07FF" w14:textId="5F6C315B" w:rsidR="0069110F" w:rsidRPr="008F3D15" w:rsidRDefault="0069110F" w:rsidP="0069110F">
                <w:pPr>
                  <w:widowControl/>
                  <w:spacing w:after="0" w:line="240" w:lineRule="auto"/>
                  <w:ind w:left="102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F356BB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4F3E45D0" w14:textId="77777777" w:rsidTr="00AC7277">
        <w:trPr>
          <w:trHeight w:val="29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289E" w14:textId="276B4BF6" w:rsidR="0069110F" w:rsidRPr="008F3D15" w:rsidRDefault="0069110F" w:rsidP="0069110F">
            <w:pPr>
              <w:widowControl/>
              <w:spacing w:after="0" w:line="240" w:lineRule="auto"/>
              <w:ind w:left="102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Personal appearance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16346639"/>
            <w:placeholder>
              <w:docPart w:val="97FAEC4A41EF4DD7B46066C23F8C32C9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28E8BA" w14:textId="23597AFB" w:rsidR="0069110F" w:rsidRPr="008F3D15" w:rsidRDefault="0069110F" w:rsidP="0069110F">
                <w:pPr>
                  <w:widowControl/>
                  <w:spacing w:after="0" w:line="240" w:lineRule="auto"/>
                  <w:ind w:left="102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F356BB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74BA4C53" w14:textId="77777777" w:rsidTr="00AC7277">
        <w:trPr>
          <w:trHeight w:val="29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0DF0" w14:textId="77777777" w:rsidR="0069110F" w:rsidRPr="008F3D15" w:rsidRDefault="0069110F" w:rsidP="0069110F">
            <w:pPr>
              <w:widowControl/>
              <w:spacing w:after="0" w:line="240" w:lineRule="auto"/>
              <w:ind w:left="102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Flexibility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498853752"/>
            <w:placeholder>
              <w:docPart w:val="9BEF046D007A4BE8AE359D2C2A24B4FC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D686DB5" w14:textId="2BF3F4E3" w:rsidR="0069110F" w:rsidRPr="008F3D15" w:rsidRDefault="0069110F" w:rsidP="0069110F">
                <w:pPr>
                  <w:widowControl/>
                  <w:spacing w:after="0" w:line="240" w:lineRule="auto"/>
                  <w:ind w:left="102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F356BB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29F3E268" w14:textId="77777777" w:rsidTr="00AC7277">
        <w:trPr>
          <w:trHeight w:val="29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F474" w14:textId="77777777" w:rsidR="0069110F" w:rsidRPr="008F3D15" w:rsidRDefault="0069110F" w:rsidP="0069110F">
            <w:pPr>
              <w:widowControl/>
              <w:spacing w:after="0" w:line="240" w:lineRule="auto"/>
              <w:ind w:left="102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Goes</w:t>
            </w:r>
            <w:r w:rsidRPr="008F3D15">
              <w:rPr>
                <w:rFonts w:ascii="Calibri" w:eastAsia="Bookman Old Style" w:hAnsi="Calibri" w:cs="Bookman Old Style"/>
                <w:spacing w:val="-6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beyond minimal</w:t>
            </w:r>
            <w:r w:rsidRPr="008F3D15">
              <w:rPr>
                <w:rFonts w:ascii="Calibri" w:eastAsia="Bookman Old Style" w:hAnsi="Calibri" w:cs="Bookman Old Style"/>
                <w:spacing w:val="-10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requirements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399948781"/>
            <w:placeholder>
              <w:docPart w:val="9F7A72A90400457D8B396CCD13EAE591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C4D9FD" w14:textId="6BBE837E" w:rsidR="0069110F" w:rsidRPr="008F3D15" w:rsidRDefault="0069110F" w:rsidP="0069110F">
                <w:pPr>
                  <w:widowControl/>
                  <w:spacing w:after="0" w:line="240" w:lineRule="auto"/>
                  <w:ind w:left="102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F356BB">
                  <w:rPr>
                    <w:rStyle w:val="PlaceholderText"/>
                  </w:rPr>
                  <w:t>Choose one.</w:t>
                </w:r>
              </w:p>
            </w:tc>
          </w:sdtContent>
        </w:sdt>
      </w:tr>
    </w:tbl>
    <w:p w14:paraId="0C417073" w14:textId="77777777" w:rsidR="005D02BD" w:rsidRPr="008F3D15" w:rsidRDefault="005D02BD" w:rsidP="008F3D15">
      <w:pPr>
        <w:widowControl/>
        <w:spacing w:before="2"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825C7F6" w14:textId="6DDE46E2" w:rsidR="008F3D15" w:rsidRDefault="005D02BD" w:rsidP="008F3D15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b/>
          <w:bCs/>
          <w:sz w:val="24"/>
          <w:szCs w:val="24"/>
        </w:rPr>
      </w:pPr>
      <w:r w:rsidRPr="008F3D15">
        <w:rPr>
          <w:rFonts w:ascii="Calibri" w:eastAsia="Bookman Old Style" w:hAnsi="Calibri" w:cs="Bookman Old Style"/>
          <w:b/>
          <w:bCs/>
          <w:sz w:val="24"/>
          <w:szCs w:val="24"/>
        </w:rPr>
        <w:t xml:space="preserve">Remarks: </w:t>
      </w:r>
    </w:p>
    <w:sdt>
      <w:sdtPr>
        <w:rPr>
          <w:rFonts w:ascii="Calibri" w:eastAsia="Bookman Old Style" w:hAnsi="Calibri" w:cs="Bookman Old Style"/>
          <w:b/>
          <w:bCs/>
          <w:sz w:val="24"/>
          <w:szCs w:val="24"/>
        </w:rPr>
        <w:id w:val="-848554660"/>
        <w:placeholder>
          <w:docPart w:val="B79520283EB2413C9A85FCFD64EB0ABC"/>
        </w:placeholder>
        <w:showingPlcHdr/>
      </w:sdtPr>
      <w:sdtEndPr/>
      <w:sdtContent>
        <w:p w14:paraId="008C154D" w14:textId="00EF11BD" w:rsidR="008F3D15" w:rsidRDefault="0069110F" w:rsidP="008F3D15">
          <w:pPr>
            <w:widowControl/>
            <w:spacing w:before="26" w:after="0" w:line="240" w:lineRule="auto"/>
            <w:ind w:left="360" w:right="-20"/>
            <w:rPr>
              <w:rFonts w:ascii="Calibri" w:eastAsia="Bookman Old Style" w:hAnsi="Calibri" w:cs="Bookman Old Style"/>
              <w:b/>
              <w:bCs/>
              <w:sz w:val="24"/>
              <w:szCs w:val="24"/>
            </w:rPr>
          </w:pPr>
          <w:r w:rsidRPr="00505E62">
            <w:rPr>
              <w:rStyle w:val="PlaceholderText"/>
            </w:rPr>
            <w:t>Click here to enter text.</w:t>
          </w:r>
        </w:p>
      </w:sdtContent>
    </w:sdt>
    <w:p w14:paraId="0E752A9A" w14:textId="543C844A" w:rsidR="008F3D15" w:rsidRDefault="008F3D15" w:rsidP="008F3D15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b/>
          <w:bCs/>
          <w:sz w:val="24"/>
          <w:szCs w:val="24"/>
        </w:rPr>
      </w:pPr>
    </w:p>
    <w:p w14:paraId="54DCDF93" w14:textId="539516CA" w:rsidR="005D02BD" w:rsidRPr="008F3D15" w:rsidRDefault="005D02BD" w:rsidP="008F3D15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3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>.</w:t>
      </w:r>
      <w:r w:rsidRPr="008F3D15">
        <w:rPr>
          <w:rFonts w:ascii="Calibri" w:eastAsia="Bookman Old Style" w:hAnsi="Calibri" w:cs="Bookman Old Style"/>
          <w:spacing w:val="4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Relation</w:t>
      </w:r>
      <w:r w:rsidRPr="008F3D15">
        <w:rPr>
          <w:rFonts w:ascii="Calibri" w:eastAsia="Bookman Old Style" w:hAnsi="Calibri" w:cs="Bookman Old Style"/>
          <w:b/>
          <w:bCs/>
          <w:spacing w:val="-11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to church or agency:</w:t>
      </w:r>
    </w:p>
    <w:p w14:paraId="3879F686" w14:textId="77777777" w:rsidR="005D02BD" w:rsidRPr="008F3D15" w:rsidRDefault="005D02BD" w:rsidP="008F3D15">
      <w:pPr>
        <w:widowControl/>
        <w:spacing w:before="10"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4"/>
        <w:gridCol w:w="1816"/>
      </w:tblGrid>
      <w:tr w:rsidR="0069110F" w:rsidRPr="008F3D15" w14:paraId="5F60A616" w14:textId="6194249C" w:rsidTr="00AC7277">
        <w:trPr>
          <w:trHeight w:val="303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50A4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Accepts limits</w:t>
            </w:r>
            <w:r w:rsidRPr="008F3D15">
              <w:rPr>
                <w:rFonts w:ascii="Calibri" w:eastAsia="Bookman Old Style" w:hAnsi="Calibri" w:cs="Bookman Old Style"/>
                <w:spacing w:val="-7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of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setting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868727337"/>
            <w:placeholder>
              <w:docPart w:val="C9582257B2234C039379B021676249A9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4D60A6" w14:textId="42C8B345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3D207A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162EDDD9" w14:textId="328169F7" w:rsidTr="00AC7277">
        <w:trPr>
          <w:trHeight w:val="303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7AF4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Meets</w:t>
            </w:r>
            <w:r w:rsidRPr="008F3D15">
              <w:rPr>
                <w:rFonts w:ascii="Calibri" w:eastAsia="Bookman Old Style" w:hAnsi="Calibri" w:cs="Bookman Old Style"/>
                <w:spacing w:val="-7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agency obligations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1554925322"/>
            <w:placeholder>
              <w:docPart w:val="A2E376F0CE9D465699D1E81419031C71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9CB0245" w14:textId="090ADB01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3D207A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5E8C53CF" w14:textId="6C22ED3A" w:rsidTr="00AC7277">
        <w:trPr>
          <w:trHeight w:val="303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8B33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Understands agency goals and objectives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158156070"/>
            <w:placeholder>
              <w:docPart w:val="244B4A722601468BA6D49D982B646EF3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F3B3F2" w14:textId="5732FA3C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3D207A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0D21B098" w14:textId="2A4B17B8" w:rsidTr="00AC7277">
        <w:trPr>
          <w:trHeight w:val="303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1C4B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Committed</w:t>
            </w:r>
            <w:r w:rsidRPr="008F3D15">
              <w:rPr>
                <w:rFonts w:ascii="Calibri" w:eastAsia="Bookman Old Style" w:hAnsi="Calibri" w:cs="Bookman Old Style"/>
                <w:spacing w:val="-13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to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its</w:t>
            </w:r>
            <w:r w:rsidRPr="008F3D15">
              <w:rPr>
                <w:rFonts w:ascii="Calibri" w:eastAsia="Bookman Old Style" w:hAnsi="Calibri" w:cs="Bookman Old Style"/>
                <w:spacing w:val="-3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goals and objectives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158621389"/>
            <w:placeholder>
              <w:docPart w:val="18B5C221162B41888DF31501896A801E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D9A84A" w14:textId="3D779BB4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3D207A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7C660E8B" w14:textId="4219EC6F" w:rsidTr="00AC7277">
        <w:trPr>
          <w:trHeight w:val="303"/>
        </w:trPr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7209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Follows</w:t>
            </w:r>
            <w:r w:rsidRPr="008F3D15">
              <w:rPr>
                <w:rFonts w:ascii="Calibri" w:eastAsia="Bookman Old Style" w:hAnsi="Calibri" w:cs="Bookman Old Style"/>
                <w:spacing w:val="-9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proper Channels in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functioning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341167071"/>
            <w:placeholder>
              <w:docPart w:val="8AB64672206F40A5A7E1DC16605FE7DB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7903816" w14:textId="09FE7319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3D207A">
                  <w:rPr>
                    <w:rStyle w:val="PlaceholderText"/>
                  </w:rPr>
                  <w:t>Choose one.</w:t>
                </w:r>
              </w:p>
            </w:tc>
          </w:sdtContent>
        </w:sdt>
      </w:tr>
    </w:tbl>
    <w:p w14:paraId="7248E66D" w14:textId="77777777" w:rsidR="005D02BD" w:rsidRPr="008F3D15" w:rsidRDefault="005D02BD" w:rsidP="008F3D15">
      <w:pPr>
        <w:widowControl/>
        <w:spacing w:before="13"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71BCCE38" w14:textId="1CF82D24" w:rsidR="005D02BD" w:rsidRPr="008F3D15" w:rsidRDefault="005D02BD" w:rsidP="008F3D15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b/>
          <w:position w:val="-1"/>
          <w:sz w:val="24"/>
          <w:szCs w:val="24"/>
        </w:rPr>
        <w:t>Remarks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>:</w:t>
      </w:r>
    </w:p>
    <w:sdt>
      <w:sdtPr>
        <w:rPr>
          <w:rFonts w:ascii="Calibri" w:eastAsia="Calibri" w:hAnsi="Calibri" w:cs="Times New Roman"/>
          <w:sz w:val="24"/>
          <w:szCs w:val="24"/>
        </w:rPr>
        <w:id w:val="619883521"/>
        <w:placeholder>
          <w:docPart w:val="4D37BB9DF3994E69B69898B3D1862338"/>
        </w:placeholder>
        <w:showingPlcHdr/>
      </w:sdtPr>
      <w:sdtEndPr/>
      <w:sdtContent>
        <w:p w14:paraId="73402676" w14:textId="5714BFD1" w:rsidR="005D02BD" w:rsidRPr="008F3D15" w:rsidRDefault="00DA6DC0" w:rsidP="008F3D15">
          <w:pPr>
            <w:widowControl/>
            <w:spacing w:after="0" w:line="240" w:lineRule="auto"/>
            <w:ind w:left="360"/>
            <w:rPr>
              <w:rFonts w:ascii="Calibri" w:eastAsia="Calibri" w:hAnsi="Calibri" w:cs="Times New Roman"/>
              <w:sz w:val="24"/>
              <w:szCs w:val="24"/>
            </w:rPr>
          </w:pPr>
          <w:r w:rsidRPr="00505E62">
            <w:rPr>
              <w:rStyle w:val="PlaceholderText"/>
            </w:rPr>
            <w:t>Click here to enter text.</w:t>
          </w:r>
        </w:p>
      </w:sdtContent>
    </w:sdt>
    <w:p w14:paraId="2259C9B9" w14:textId="2F3C3E9A" w:rsidR="00DA6DC0" w:rsidRDefault="00DA6DC0" w:rsidP="008F3D15">
      <w:pPr>
        <w:widowControl/>
        <w:spacing w:before="27" w:after="0" w:line="240" w:lineRule="auto"/>
        <w:ind w:left="360" w:right="-20"/>
        <w:rPr>
          <w:rFonts w:ascii="Calibri" w:eastAsia="Times New Roman" w:hAnsi="Calibri" w:cs="Times New Roman"/>
          <w:b/>
          <w:bCs/>
          <w:position w:val="-1"/>
          <w:sz w:val="24"/>
          <w:szCs w:val="24"/>
        </w:rPr>
      </w:pPr>
    </w:p>
    <w:p w14:paraId="78B03A4D" w14:textId="1F8DEA14" w:rsidR="005D02BD" w:rsidRPr="008F3D15" w:rsidRDefault="005D02BD" w:rsidP="008F3D15">
      <w:pPr>
        <w:widowControl/>
        <w:spacing w:before="27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Times New Roman" w:hAnsi="Calibri" w:cs="Times New Roman"/>
          <w:b/>
          <w:bCs/>
          <w:position w:val="-1"/>
          <w:sz w:val="24"/>
          <w:szCs w:val="24"/>
        </w:rPr>
        <w:t>4.</w:t>
      </w:r>
      <w:r w:rsidR="008F3D15">
        <w:rPr>
          <w:rFonts w:ascii="Calibri" w:eastAsia="Times New Roman" w:hAnsi="Calibri" w:cs="Times New Roman"/>
          <w:b/>
          <w:bCs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Relationships with</w:t>
      </w:r>
      <w:r w:rsidRPr="008F3D15">
        <w:rPr>
          <w:rFonts w:ascii="Calibri" w:eastAsia="Bookman Old Style" w:hAnsi="Calibri" w:cs="Bookman Old Style"/>
          <w:b/>
          <w:bCs/>
          <w:spacing w:val="-6"/>
          <w:position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people:</w:t>
      </w: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1800"/>
      </w:tblGrid>
      <w:tr w:rsidR="0069110F" w:rsidRPr="008F3D15" w14:paraId="357F063A" w14:textId="1B268B9F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86B3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Able to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relate</w:t>
            </w:r>
            <w:r w:rsidRPr="008F3D15">
              <w:rPr>
                <w:rFonts w:ascii="Calibri" w:eastAsia="Bookman Old Style" w:hAnsi="Calibri" w:cs="Bookman Old Style"/>
                <w:spacing w:val="-7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with</w:t>
            </w:r>
            <w:r w:rsidRPr="008F3D15">
              <w:rPr>
                <w:rFonts w:ascii="Calibri" w:eastAsia="Bookman Old Style" w:hAnsi="Calibri" w:cs="Bookman Old Style"/>
                <w:spacing w:val="-5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warmth</w:t>
            </w:r>
            <w:r w:rsidRPr="008F3D15">
              <w:rPr>
                <w:rFonts w:ascii="Calibri" w:eastAsia="Bookman Old Style" w:hAnsi="Calibri" w:cs="Bookman Old Style"/>
                <w:spacing w:val="-9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and in</w:t>
            </w:r>
            <w:r w:rsidRPr="008F3D15">
              <w:rPr>
                <w:rFonts w:ascii="Calibri" w:eastAsia="Bookman Old Style" w:hAnsi="Calibri" w:cs="Bookman Old Style"/>
                <w:spacing w:val="1"/>
                <w:sz w:val="24"/>
                <w:szCs w:val="24"/>
              </w:rPr>
              <w:t>t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erest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379454510"/>
            <w:placeholder>
              <w:docPart w:val="90047285C6C74727AEFA588099570734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C701D1" w14:textId="08A28EA4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69342D0E" w14:textId="5D9D8B76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B576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Works comfortably</w:t>
            </w:r>
            <w:r w:rsidRPr="008F3D15">
              <w:rPr>
                <w:rFonts w:ascii="Calibri" w:eastAsia="Bookman Old Style" w:hAnsi="Calibri" w:cs="Bookman Old Style"/>
                <w:spacing w:val="-14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with</w:t>
            </w:r>
            <w:r w:rsidRPr="008F3D15">
              <w:rPr>
                <w:rFonts w:ascii="Calibri" w:eastAsia="Bookman Old Style" w:hAnsi="Calibri" w:cs="Bookman Old Style"/>
                <w:spacing w:val="-5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staff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154873265"/>
            <w:placeholder>
              <w:docPart w:val="8B59791AC6DB44EBAC31923F5C74D88C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FC1437" w14:textId="60A3D148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5AC2CC15" w14:textId="04A086D5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5C43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Relates to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individuals</w:t>
            </w:r>
            <w:r w:rsidRPr="008F3D15">
              <w:rPr>
                <w:rFonts w:ascii="Calibri" w:eastAsia="Bookman Old Style" w:hAnsi="Calibri" w:cs="Bookman Old Style"/>
                <w:spacing w:val="-13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on a one-to-one</w:t>
            </w:r>
            <w:r w:rsidRPr="008F3D15">
              <w:rPr>
                <w:rFonts w:ascii="Calibri" w:eastAsia="Bookman Old Style" w:hAnsi="Calibri" w:cs="Bookman Old Style"/>
                <w:spacing w:val="-4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basis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2053574615"/>
            <w:placeholder>
              <w:docPart w:val="C72AE15C1E684A9CB83AFF73A11612A9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614ECE" w14:textId="74E3E589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04D588C4" w14:textId="3918FBDE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2C66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Relates to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individuals</w:t>
            </w:r>
            <w:r w:rsidRPr="008F3D15">
              <w:rPr>
                <w:rFonts w:ascii="Calibri" w:eastAsia="Bookman Old Style" w:hAnsi="Calibri" w:cs="Bookman Old Style"/>
                <w:spacing w:val="-13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 group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543631805"/>
            <w:placeholder>
              <w:docPart w:val="1969633EECE94BDA8407F6D41E5EF4D3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8354FC" w14:textId="7AC55997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22B45345" w14:textId="5F5FF926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7969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Relates to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group as a whole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439255866"/>
            <w:placeholder>
              <w:docPart w:val="4E5114B304804462988DF25B96ABBDCF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E60A15" w14:textId="04357391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0BC76B71" w14:textId="371DBB52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55F4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Relates well</w:t>
            </w:r>
            <w:r w:rsidRPr="008F3D15">
              <w:rPr>
                <w:rFonts w:ascii="Calibri" w:eastAsia="Bookman Old Style" w:hAnsi="Calibri" w:cs="Bookman Old Style"/>
                <w:spacing w:val="-5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to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community people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853848343"/>
            <w:placeholder>
              <w:docPart w:val="15977F0265BE45E182A9D97B1D94F783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A7FDA7" w14:textId="15FBA33A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50B3B75E" w14:textId="69BAA05F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76BC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Honest</w:t>
            </w:r>
            <w:r w:rsidRPr="008F3D15">
              <w:rPr>
                <w:rFonts w:ascii="Calibri" w:eastAsia="Bookman Old Style" w:hAnsi="Calibri" w:cs="Bookman Old Style"/>
                <w:spacing w:val="-8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feelings</w:t>
            </w:r>
            <w:r w:rsidRPr="008F3D15">
              <w:rPr>
                <w:rFonts w:ascii="Calibri" w:eastAsia="Bookman Old Style" w:hAnsi="Calibri" w:cs="Bookman Old Style"/>
                <w:spacing w:val="-9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toward</w:t>
            </w:r>
            <w:r w:rsidRPr="008F3D15">
              <w:rPr>
                <w:rFonts w:ascii="Calibri" w:eastAsia="Bookman Old Style" w:hAnsi="Calibri" w:cs="Bookman Old Style"/>
                <w:spacing w:val="-8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others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688904445"/>
            <w:placeholder>
              <w:docPart w:val="6BA2F9DB1F24400887F6F11AE627889D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7A738E6" w14:textId="7F9A0641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6DF3B4B1" w14:textId="253EA7F9" w:rsidTr="00AC7277">
        <w:trPr>
          <w:trHeight w:val="293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5FC0" w14:textId="77777777" w:rsidR="0069110F" w:rsidRPr="008F3D15" w:rsidRDefault="0069110F" w:rsidP="0069110F">
            <w:pPr>
              <w:widowControl/>
              <w:spacing w:after="0" w:line="240" w:lineRule="auto"/>
              <w:ind w:left="135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Assumes responsibility for his/her</w:t>
            </w:r>
            <w:r w:rsidRPr="008F3D15">
              <w:rPr>
                <w:rFonts w:ascii="Calibri" w:eastAsia="Bookman Old Style" w:hAnsi="Calibri" w:cs="Bookman Old Style"/>
                <w:spacing w:val="26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p</w:t>
            </w:r>
            <w:r w:rsidRPr="008F3D15">
              <w:rPr>
                <w:rFonts w:ascii="Calibri" w:eastAsia="Bookman Old Style" w:hAnsi="Calibri" w:cs="Bookman Old Style"/>
                <w:spacing w:val="2"/>
                <w:sz w:val="24"/>
                <w:szCs w:val="24"/>
              </w:rPr>
              <w:t>a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rt in relationship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023592762"/>
            <w:placeholder>
              <w:docPart w:val="8D376BC67CC0405DABDE1BCDDF8FF7AF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BEBBD1" w14:textId="08ACDB30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147A49">
                  <w:rPr>
                    <w:rStyle w:val="PlaceholderText"/>
                  </w:rPr>
                  <w:t>Choose one.</w:t>
                </w:r>
              </w:p>
            </w:tc>
          </w:sdtContent>
        </w:sdt>
      </w:tr>
    </w:tbl>
    <w:p w14:paraId="6109BAB7" w14:textId="62C703A4" w:rsidR="005D02BD" w:rsidRPr="008F3D15" w:rsidRDefault="005D02BD" w:rsidP="008F3D15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b/>
          <w:sz w:val="24"/>
          <w:szCs w:val="24"/>
        </w:rPr>
      </w:pPr>
      <w:r w:rsidRPr="008F3D15">
        <w:rPr>
          <w:rFonts w:ascii="Calibri" w:eastAsia="Bookman Old Style" w:hAnsi="Calibri" w:cs="Bookman Old Style"/>
          <w:b/>
          <w:sz w:val="24"/>
          <w:szCs w:val="24"/>
        </w:rPr>
        <w:t>Remarks:</w:t>
      </w:r>
    </w:p>
    <w:p w14:paraId="57BDAF46" w14:textId="5C77328F" w:rsidR="00DA6DC0" w:rsidRDefault="00785D00" w:rsidP="00DA6DC0">
      <w:pPr>
        <w:widowControl/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28389924"/>
          <w:placeholder>
            <w:docPart w:val="A1F7E07CE8BF495B808B14882C4CDC9E"/>
          </w:placeholder>
          <w:showingPlcHdr/>
        </w:sdtPr>
        <w:sdtEndPr/>
        <w:sdtContent>
          <w:r w:rsidR="00DA6DC0" w:rsidRPr="00505E62">
            <w:rPr>
              <w:rStyle w:val="PlaceholderText"/>
            </w:rPr>
            <w:t>Click here to enter text.</w:t>
          </w:r>
        </w:sdtContent>
      </w:sdt>
    </w:p>
    <w:p w14:paraId="3E11D939" w14:textId="5517ACF9" w:rsidR="00DA6DC0" w:rsidRDefault="00DA6DC0" w:rsidP="00DA6DC0">
      <w:pPr>
        <w:widowControl/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194725A0" w14:textId="0DD84D15" w:rsidR="005D02BD" w:rsidRPr="008F3D15" w:rsidRDefault="005D02BD" w:rsidP="00DA6DC0">
      <w:pPr>
        <w:widowControl/>
        <w:spacing w:after="0" w:line="240" w:lineRule="auto"/>
        <w:ind w:left="36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Times New Roman" w:hAnsi="Calibri" w:cs="Times New Roman"/>
          <w:b/>
          <w:bCs/>
          <w:sz w:val="24"/>
          <w:szCs w:val="24"/>
        </w:rPr>
        <w:t xml:space="preserve">5.   </w:t>
      </w:r>
      <w:r w:rsidRPr="008F3D15">
        <w:rPr>
          <w:rFonts w:ascii="Calibri" w:eastAsia="Bookman Old Style" w:hAnsi="Calibri" w:cs="Bookman Old Style"/>
          <w:b/>
          <w:bCs/>
          <w:sz w:val="24"/>
          <w:szCs w:val="24"/>
        </w:rPr>
        <w:t>Functioning within</w:t>
      </w:r>
      <w:r w:rsidRPr="008F3D15">
        <w:rPr>
          <w:rFonts w:ascii="Calibri" w:eastAsia="Bookman Old Style" w:hAnsi="Calibri" w:cs="Bookman Old Style"/>
          <w:b/>
          <w:bCs/>
          <w:spacing w:val="-8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sz w:val="24"/>
          <w:szCs w:val="24"/>
        </w:rPr>
        <w:t>e</w:t>
      </w:r>
      <w:r w:rsidRPr="008F3D15">
        <w:rPr>
          <w:rFonts w:ascii="Calibri" w:eastAsia="Bookman Old Style" w:hAnsi="Calibri" w:cs="Bookman Old Style"/>
          <w:b/>
          <w:bCs/>
          <w:spacing w:val="2"/>
          <w:sz w:val="24"/>
          <w:szCs w:val="24"/>
        </w:rPr>
        <w:t>x</w:t>
      </w:r>
      <w:r w:rsidRPr="008F3D15">
        <w:rPr>
          <w:rFonts w:ascii="Calibri" w:eastAsia="Bookman Old Style" w:hAnsi="Calibri" w:cs="Bookman Old Style"/>
          <w:b/>
          <w:bCs/>
          <w:sz w:val="24"/>
          <w:szCs w:val="24"/>
        </w:rPr>
        <w:t>pected role:</w:t>
      </w:r>
    </w:p>
    <w:tbl>
      <w:tblPr>
        <w:tblW w:w="7920" w:type="dxa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1800"/>
      </w:tblGrid>
      <w:tr w:rsidR="0069110F" w:rsidRPr="008F3D15" w14:paraId="77BECA26" w14:textId="77777777" w:rsidTr="00AC7277">
        <w:trPr>
          <w:trHeight w:val="294"/>
        </w:trPr>
        <w:tc>
          <w:tcPr>
            <w:tcW w:w="6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EC20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Exercises initiative</w:t>
            </w:r>
            <w:r w:rsidRPr="008F3D15">
              <w:rPr>
                <w:rFonts w:ascii="Calibri" w:eastAsia="Bookman Old Style" w:hAnsi="Calibri" w:cs="Bookman Old Style"/>
                <w:spacing w:val="-10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fulfilling</w:t>
            </w:r>
            <w:r w:rsidRPr="008F3D15">
              <w:rPr>
                <w:rFonts w:ascii="Calibri" w:eastAsia="Bookman Old Style" w:hAnsi="Calibri" w:cs="Bookman Old Style"/>
                <w:spacing w:val="-10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assignments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808051357"/>
            <w:placeholder>
              <w:docPart w:val="A6E1787C544149CAAA92FD3053E0CEDE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5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D667E8" w14:textId="70C309BA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647B1C83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FCA0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Protects</w:t>
            </w:r>
            <w:r w:rsidRPr="008F3D15">
              <w:rPr>
                <w:rFonts w:ascii="Calibri" w:eastAsia="Bookman Old Style" w:hAnsi="Calibri" w:cs="Bookman Old Style"/>
                <w:spacing w:val="-9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confidentiality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570505005"/>
            <w:placeholder>
              <w:docPart w:val="65B212DC6BD24F13ACF8E9C6BF83047C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B18AD3" w14:textId="54A7811E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68AE936F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B60A" w14:textId="4FC1C8C5" w:rsidR="0069110F" w:rsidRPr="008F3D15" w:rsidRDefault="0069110F" w:rsidP="0069110F">
            <w:pPr>
              <w:widowControl/>
              <w:tabs>
                <w:tab w:val="left" w:pos="1960"/>
                <w:tab w:val="left" w:pos="2475"/>
                <w:tab w:val="left" w:pos="2900"/>
                <w:tab w:val="left" w:pos="3340"/>
                <w:tab w:val="left" w:pos="4600"/>
              </w:tabs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Demonstrates ability to</w:t>
            </w:r>
            <w:r>
              <w:rPr>
                <w:rFonts w:ascii="Calibri" w:eastAsia="Bookman Old Style" w:hAnsi="Calibri" w:cs="Bookman Old Style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integrate cl</w:t>
            </w:r>
            <w:r w:rsidRPr="008F3D15">
              <w:rPr>
                <w:rFonts w:ascii="Calibri" w:eastAsia="Bookman Old Style" w:hAnsi="Calibri" w:cs="Bookman Old Style"/>
                <w:spacing w:val="2"/>
                <w:sz w:val="24"/>
                <w:szCs w:val="24"/>
              </w:rPr>
              <w:t>a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ssroom theory with</w:t>
            </w:r>
            <w:r w:rsidRPr="008F3D15">
              <w:rPr>
                <w:rFonts w:ascii="Calibri" w:eastAsia="Bookman Old Style" w:hAnsi="Calibri" w:cs="Bookman Old Style"/>
                <w:spacing w:val="-5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field</w:t>
            </w:r>
            <w:r w:rsidRPr="008F3D15">
              <w:rPr>
                <w:rFonts w:ascii="Calibri" w:eastAsia="Bookman Old Style" w:hAnsi="Calibri" w:cs="Bookman Old Style"/>
                <w:spacing w:val="-5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assignment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454145341"/>
            <w:placeholder>
              <w:docPart w:val="A3C9FFBE06F341109DE0E2CE209F89C5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B17F69" w14:textId="1E3ABC15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63217949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EB42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Aware of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community resources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429306328"/>
            <w:placeholder>
              <w:docPart w:val="6ABA58E660BF416A932915957F485CB1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0005F7" w14:textId="339E3309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117178E3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D7CA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Utilizes</w:t>
            </w:r>
            <w:r w:rsidRPr="008F3D15">
              <w:rPr>
                <w:rFonts w:ascii="Calibri" w:eastAsia="Bookman Old Style" w:hAnsi="Calibri" w:cs="Bookman Old Style"/>
                <w:spacing w:val="-9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community resources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555664651"/>
            <w:placeholder>
              <w:docPart w:val="F3D8A6158D2049518C1DA4C4AB241521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0113EF" w14:textId="565151ED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6BE318B4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F60" w14:textId="77777777" w:rsidR="0069110F" w:rsidRPr="008F3D15" w:rsidRDefault="0069110F" w:rsidP="0069110F">
            <w:pPr>
              <w:widowControl/>
              <w:tabs>
                <w:tab w:val="left" w:pos="1980"/>
                <w:tab w:val="left" w:pos="2780"/>
                <w:tab w:val="left" w:pos="3420"/>
                <w:tab w:val="left" w:pos="4640"/>
              </w:tabs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Understands role as helping (</w:t>
            </w:r>
            <w:r w:rsidRPr="008F3D15">
              <w:rPr>
                <w:rFonts w:ascii="Calibri" w:eastAsia="Bookman Old Style" w:hAnsi="Calibri" w:cs="Bookman Old Style"/>
                <w:spacing w:val="2"/>
                <w:sz w:val="24"/>
                <w:szCs w:val="24"/>
              </w:rPr>
              <w:t>e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nabling) individuals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1314485077"/>
            <w:placeholder>
              <w:docPart w:val="887AB8AA35BD4B31A4EC0A2BF0F758E7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52C794" w14:textId="65763686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4B1BD6AF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9041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Understands program as</w:t>
            </w:r>
            <w:r w:rsidRPr="008F3D15">
              <w:rPr>
                <w:rFonts w:ascii="Calibri" w:eastAsia="Bookman Old Style" w:hAnsi="Calibri" w:cs="Bookman Old Style"/>
                <w:spacing w:val="14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</w:t>
            </w:r>
            <w:r w:rsidRPr="008F3D15">
              <w:rPr>
                <w:rFonts w:ascii="Calibri" w:eastAsia="Bookman Old Style" w:hAnsi="Calibri" w:cs="Bookman Old Style"/>
                <w:spacing w:val="14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part of</w:t>
            </w:r>
            <w:r w:rsidRPr="008F3D15">
              <w:rPr>
                <w:rFonts w:ascii="Calibri" w:eastAsia="Bookman Old Style" w:hAnsi="Calibri" w:cs="Bookman Old Style"/>
                <w:spacing w:val="1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Christian ministry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714933743"/>
            <w:placeholder>
              <w:docPart w:val="48EF27BB69F142C3BAA9DDA30E4B12E7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A5BF98" w14:textId="72C850AE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407F1E7F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D71D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pacing w:val="2"/>
                <w:sz w:val="24"/>
                <w:szCs w:val="24"/>
              </w:rPr>
              <w:t>I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s</w:t>
            </w:r>
            <w:r w:rsidRPr="008F3D15">
              <w:rPr>
                <w:rFonts w:ascii="Calibri" w:eastAsia="Bookman Old Style" w:hAnsi="Calibri" w:cs="Bookman Old Style"/>
                <w:spacing w:val="-1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creative</w:t>
            </w:r>
            <w:r w:rsidRPr="008F3D15">
              <w:rPr>
                <w:rFonts w:ascii="Calibri" w:eastAsia="Bookman Old Style" w:hAnsi="Calibri" w:cs="Bookman Old Style"/>
                <w:spacing w:val="-9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compl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>e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tion</w:t>
            </w:r>
            <w:r w:rsidRPr="008F3D15">
              <w:rPr>
                <w:rFonts w:ascii="Calibri" w:eastAsia="Bookman Old Style" w:hAnsi="Calibri" w:cs="Bookman Old Style"/>
                <w:spacing w:val="-13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of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tasks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297154564"/>
            <w:placeholder>
              <w:docPart w:val="56FF604131DD474B80320216FE21628D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D41759" w14:textId="3196AA06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79331111" w14:textId="77777777" w:rsidTr="00AC7277">
        <w:trPr>
          <w:trHeight w:val="294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7C1CDAB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pacing w:val="2"/>
                <w:sz w:val="24"/>
                <w:szCs w:val="24"/>
              </w:rPr>
              <w:t>I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s</w:t>
            </w:r>
            <w:r w:rsidRPr="008F3D15">
              <w:rPr>
                <w:rFonts w:ascii="Calibri" w:eastAsia="Bookman Old Style" w:hAnsi="Calibri" w:cs="Bookman Old Style"/>
                <w:spacing w:val="-1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 good leader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37638220"/>
            <w:placeholder>
              <w:docPart w:val="3715D86F9DB946848275742AFA0807FF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800" w:type="dxa"/>
                <w:tcBorders>
                  <w:top w:val="single" w:sz="4" w:space="0" w:color="000000"/>
                  <w:left w:val="single" w:sz="4" w:space="0" w:color="000000"/>
                  <w:bottom w:val="single" w:sz="5" w:space="0" w:color="000000"/>
                  <w:right w:val="single" w:sz="4" w:space="0" w:color="000000"/>
                </w:tcBorders>
                <w:vAlign w:val="center"/>
              </w:tcPr>
              <w:p w14:paraId="10FC09AB" w14:textId="5C000166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6C5966">
                  <w:rPr>
                    <w:rStyle w:val="PlaceholderText"/>
                  </w:rPr>
                  <w:t>Choose one.</w:t>
                </w:r>
              </w:p>
            </w:tc>
          </w:sdtContent>
        </w:sdt>
      </w:tr>
    </w:tbl>
    <w:p w14:paraId="6BB6367C" w14:textId="51816B5B" w:rsidR="005D02BD" w:rsidRPr="008F3D15" w:rsidRDefault="005D02BD" w:rsidP="008F3D15">
      <w:pPr>
        <w:widowControl/>
        <w:spacing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Remarks:</w:t>
      </w:r>
    </w:p>
    <w:sdt>
      <w:sdtPr>
        <w:rPr>
          <w:rFonts w:ascii="Calibri" w:eastAsia="Calibri" w:hAnsi="Calibri" w:cs="Times New Roman"/>
          <w:sz w:val="24"/>
          <w:szCs w:val="24"/>
        </w:rPr>
        <w:id w:val="838190732"/>
        <w:placeholder>
          <w:docPart w:val="3BB805244E704D9FAB3A08E126B0FF0A"/>
        </w:placeholder>
        <w:showingPlcHdr/>
      </w:sdtPr>
      <w:sdtEndPr/>
      <w:sdtContent>
        <w:p w14:paraId="48552251" w14:textId="05E79BD2" w:rsidR="005D02BD" w:rsidRDefault="00DA6DC0" w:rsidP="00DA6DC0">
          <w:pPr>
            <w:widowControl/>
            <w:spacing w:before="7" w:after="0" w:line="240" w:lineRule="auto"/>
            <w:ind w:left="360"/>
            <w:rPr>
              <w:rFonts w:ascii="Calibri" w:eastAsia="Calibri" w:hAnsi="Calibri" w:cs="Times New Roman"/>
              <w:sz w:val="24"/>
              <w:szCs w:val="24"/>
            </w:rPr>
          </w:pPr>
          <w:r w:rsidRPr="00505E62">
            <w:rPr>
              <w:rStyle w:val="PlaceholderText"/>
            </w:rPr>
            <w:t>Click here to enter text.</w:t>
          </w:r>
        </w:p>
      </w:sdtContent>
    </w:sdt>
    <w:p w14:paraId="1B752BAB" w14:textId="2E7C0298" w:rsidR="005D02BD" w:rsidRDefault="005D02BD" w:rsidP="008F3D15">
      <w:pPr>
        <w:widowControl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918FA3D" w14:textId="1681D386" w:rsidR="005D02BD" w:rsidRPr="008F3D15" w:rsidRDefault="005D02BD" w:rsidP="001B6169">
      <w:pPr>
        <w:widowControl/>
        <w:spacing w:before="27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Times New Roman" w:hAnsi="Calibri" w:cs="Times New Roman"/>
          <w:b/>
          <w:bCs/>
          <w:position w:val="-1"/>
          <w:sz w:val="24"/>
          <w:szCs w:val="24"/>
        </w:rPr>
        <w:t xml:space="preserve">6.   </w:t>
      </w:r>
      <w:r w:rsidRPr="008F3D15">
        <w:rPr>
          <w:rFonts w:ascii="Calibri" w:eastAsia="Bookman Old Style" w:hAnsi="Calibri" w:cs="Bookman Old Style"/>
          <w:b/>
          <w:bCs/>
          <w:position w:val="-1"/>
          <w:sz w:val="24"/>
          <w:szCs w:val="24"/>
        </w:rPr>
        <w:t>Supervisory relationship:</w:t>
      </w:r>
    </w:p>
    <w:tbl>
      <w:tblPr>
        <w:tblW w:w="8550" w:type="dxa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0"/>
        <w:gridCol w:w="1980"/>
      </w:tblGrid>
      <w:tr w:rsidR="0069110F" w:rsidRPr="008F3D15" w14:paraId="593E19E0" w14:textId="77777777" w:rsidTr="00AC7277">
        <w:trPr>
          <w:trHeight w:val="311"/>
        </w:trPr>
        <w:tc>
          <w:tcPr>
            <w:tcW w:w="65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2CDA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Understands the process of</w:t>
            </w:r>
            <w:r w:rsidRPr="008F3D15">
              <w:rPr>
                <w:rFonts w:ascii="Calibri" w:eastAsia="Bookman Old Style" w:hAnsi="Calibri" w:cs="Bookman Old Style"/>
                <w:spacing w:val="-2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supervision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555193278"/>
            <w:placeholder>
              <w:docPart w:val="80EE145401FF41FE9928C9FE11045195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80" w:type="dxa"/>
                <w:tcBorders>
                  <w:top w:val="single" w:sz="5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1B47546" w14:textId="6F2F0A4C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4F592A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54A87D5D" w14:textId="77777777" w:rsidTr="00AC7277">
        <w:trPr>
          <w:trHeight w:val="31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37D38" w14:textId="77777777" w:rsidR="0069110F" w:rsidRPr="008F3D15" w:rsidRDefault="0069110F" w:rsidP="0069110F">
            <w:pPr>
              <w:widowControl/>
              <w:spacing w:after="0" w:line="240" w:lineRule="auto"/>
              <w:ind w:left="90" w:right="44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Assumes responsibility for participation</w:t>
            </w:r>
            <w:r w:rsidRPr="008F3D15">
              <w:rPr>
                <w:rFonts w:ascii="Calibri" w:eastAsia="Bookman Old Style" w:hAnsi="Calibri" w:cs="Bookman Old Style"/>
                <w:spacing w:val="26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in conference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695509304"/>
            <w:placeholder>
              <w:docPart w:val="CAA0677CB1A746518B94812AD8EBC0B4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9794D3" w14:textId="24BD8767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4F592A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6BBF065F" w14:textId="77777777" w:rsidTr="00AC7277">
        <w:trPr>
          <w:trHeight w:val="31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2A02" w14:textId="77777777" w:rsidR="0069110F" w:rsidRPr="008F3D15" w:rsidRDefault="0069110F" w:rsidP="0069110F">
            <w:pPr>
              <w:widowControl/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Submits records when required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-1273390683"/>
            <w:placeholder>
              <w:docPart w:val="DE3C9AE778C9469CA7E1BD3B5E8DFD58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FE64AC" w14:textId="4F169C34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4F592A">
                  <w:rPr>
                    <w:rStyle w:val="PlaceholderText"/>
                  </w:rPr>
                  <w:t>Choose one.</w:t>
                </w:r>
              </w:p>
            </w:tc>
          </w:sdtContent>
        </w:sdt>
      </w:tr>
      <w:tr w:rsidR="0069110F" w:rsidRPr="008F3D15" w14:paraId="21CFAA48" w14:textId="77777777" w:rsidTr="00AC7277">
        <w:trPr>
          <w:trHeight w:val="31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6060" w14:textId="77777777" w:rsidR="0069110F" w:rsidRPr="008F3D15" w:rsidRDefault="0069110F" w:rsidP="0069110F">
            <w:pPr>
              <w:widowControl/>
              <w:tabs>
                <w:tab w:val="left" w:pos="1520"/>
                <w:tab w:val="left" w:pos="3180"/>
                <w:tab w:val="left" w:pos="4840"/>
              </w:tabs>
              <w:spacing w:after="0" w:line="240" w:lineRule="auto"/>
              <w:ind w:left="90" w:right="-20"/>
              <w:rPr>
                <w:rFonts w:ascii="Calibri" w:eastAsia="Bookman Old Style" w:hAnsi="Calibri" w:cs="Bookman Old Style"/>
                <w:sz w:val="24"/>
                <w:szCs w:val="24"/>
              </w:rPr>
            </w:pP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Evaluates supervi</w:t>
            </w:r>
            <w:r w:rsidRPr="008F3D15">
              <w:rPr>
                <w:rFonts w:ascii="Calibri" w:eastAsia="Bookman Old Style" w:hAnsi="Calibri" w:cs="Bookman Old Style"/>
                <w:spacing w:val="2"/>
                <w:sz w:val="24"/>
                <w:szCs w:val="24"/>
              </w:rPr>
              <w:t>s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or’s suggestions before acting</w:t>
            </w:r>
            <w:r w:rsidRPr="008F3D15">
              <w:rPr>
                <w:rFonts w:ascii="Calibri" w:eastAsia="Bookman Old Style" w:hAnsi="Calibri" w:cs="Bookman Old Style"/>
                <w:spacing w:val="-5"/>
                <w:sz w:val="24"/>
                <w:szCs w:val="24"/>
              </w:rPr>
              <w:t xml:space="preserve"> </w:t>
            </w:r>
            <w:r w:rsidRPr="008F3D15">
              <w:rPr>
                <w:rFonts w:ascii="Calibri" w:eastAsia="Bookman Old Style" w:hAnsi="Calibri" w:cs="Bookman Old Style"/>
                <w:sz w:val="24"/>
                <w:szCs w:val="24"/>
              </w:rPr>
              <w:t>upon them</w:t>
            </w:r>
          </w:p>
        </w:tc>
        <w:sdt>
          <w:sdtPr>
            <w:rPr>
              <w:rFonts w:ascii="Calibri" w:eastAsia="Bookman Old Style" w:hAnsi="Calibri" w:cs="Bookman Old Style"/>
              <w:sz w:val="24"/>
              <w:szCs w:val="24"/>
            </w:rPr>
            <w:alias w:val="N/A; 1-5"/>
            <w:tag w:val="N/A; 1-5"/>
            <w:id w:val="1670522117"/>
            <w:placeholder>
              <w:docPart w:val="4DC56ECDFE43415F85569EDF8F10641B"/>
            </w:placeholder>
            <w:showingPlcHdr/>
            <w:dropDownList>
              <w:listItem w:value="Choose one."/>
              <w:listItem w:displayText="N/A" w:value="N/A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7D21214" w14:textId="3D86952D" w:rsidR="0069110F" w:rsidRPr="008F3D15" w:rsidRDefault="0069110F" w:rsidP="0069110F">
                <w:pPr>
                  <w:widowControl/>
                  <w:spacing w:after="0" w:line="240" w:lineRule="auto"/>
                  <w:ind w:left="360" w:right="-20"/>
                  <w:rPr>
                    <w:rFonts w:ascii="Calibri" w:eastAsia="Bookman Old Style" w:hAnsi="Calibri" w:cs="Bookman Old Style"/>
                    <w:sz w:val="24"/>
                    <w:szCs w:val="24"/>
                  </w:rPr>
                </w:pPr>
                <w:r w:rsidRPr="004F592A">
                  <w:rPr>
                    <w:rStyle w:val="PlaceholderText"/>
                  </w:rPr>
                  <w:t>Choose one.</w:t>
                </w:r>
              </w:p>
            </w:tc>
          </w:sdtContent>
        </w:sdt>
      </w:tr>
    </w:tbl>
    <w:p w14:paraId="36C43DFC" w14:textId="77777777" w:rsidR="005D02BD" w:rsidRPr="008F3D15" w:rsidRDefault="005D02BD" w:rsidP="001B6169">
      <w:pPr>
        <w:widowControl/>
        <w:spacing w:before="15"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218ABE5F" w14:textId="08A75DB7" w:rsidR="005D02BD" w:rsidRPr="008F3D15" w:rsidRDefault="005D02BD" w:rsidP="001B6169">
      <w:pPr>
        <w:widowControl/>
        <w:tabs>
          <w:tab w:val="left" w:pos="10080"/>
        </w:tabs>
        <w:spacing w:before="26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  <w:u w:val="single"/>
        </w:rPr>
      </w:pPr>
      <w:r w:rsidRPr="008F3D15">
        <w:rPr>
          <w:rFonts w:ascii="Calibri" w:eastAsia="Bookman Old Style" w:hAnsi="Calibri" w:cs="Bookman Old Style"/>
          <w:w w:val="99"/>
          <w:position w:val="-1"/>
          <w:sz w:val="24"/>
          <w:szCs w:val="24"/>
        </w:rPr>
        <w:t xml:space="preserve">How often have you met with the student? </w:t>
      </w:r>
      <w:sdt>
        <w:sdtPr>
          <w:rPr>
            <w:rFonts w:ascii="Calibri" w:eastAsia="Bookman Old Style" w:hAnsi="Calibri" w:cs="Bookman Old Style"/>
            <w:w w:val="99"/>
            <w:position w:val="-1"/>
            <w:sz w:val="24"/>
            <w:szCs w:val="24"/>
            <w:u w:val="single"/>
          </w:rPr>
          <w:id w:val="-1811624382"/>
          <w:placeholder>
            <w:docPart w:val="B92B4F9595814AD6BEFBE40461A87454"/>
          </w:placeholder>
          <w:showingPlcHdr/>
        </w:sdtPr>
        <w:sdtEndPr/>
        <w:sdtContent>
          <w:r w:rsidR="00DA6DC0" w:rsidRPr="00B55140">
            <w:rPr>
              <w:rStyle w:val="PlaceholderText"/>
              <w:u w:val="single"/>
            </w:rPr>
            <w:t>Click here to enter text.</w:t>
          </w:r>
        </w:sdtContent>
      </w:sdt>
    </w:p>
    <w:p w14:paraId="62B60379" w14:textId="77777777" w:rsidR="005D02BD" w:rsidRPr="008F3D15" w:rsidRDefault="005D02BD" w:rsidP="001B6169">
      <w:pPr>
        <w:widowControl/>
        <w:spacing w:before="2"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7BB0254D" w14:textId="77777777" w:rsidR="005D02BD" w:rsidRPr="001B6169" w:rsidRDefault="005D02BD" w:rsidP="001B6169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b/>
          <w:sz w:val="24"/>
          <w:szCs w:val="24"/>
        </w:rPr>
      </w:pPr>
      <w:r w:rsidRPr="001B6169">
        <w:rPr>
          <w:rFonts w:ascii="Calibri" w:eastAsia="Bookman Old Style" w:hAnsi="Calibri" w:cs="Bookman Old Style"/>
          <w:b/>
          <w:sz w:val="24"/>
          <w:szCs w:val="24"/>
        </w:rPr>
        <w:t>Remarks:</w:t>
      </w:r>
    </w:p>
    <w:sdt>
      <w:sdtPr>
        <w:rPr>
          <w:rFonts w:ascii="Calibri" w:eastAsia="Bookman Old Style" w:hAnsi="Calibri" w:cs="Bookman Old Style"/>
          <w:sz w:val="24"/>
          <w:szCs w:val="24"/>
        </w:rPr>
        <w:id w:val="583263054"/>
        <w:placeholder>
          <w:docPart w:val="5908CA5835284162A0F77B3B85835B8D"/>
        </w:placeholder>
        <w:showingPlcHdr/>
      </w:sdtPr>
      <w:sdtEndPr/>
      <w:sdtContent>
        <w:p w14:paraId="5918161D" w14:textId="286E8F58" w:rsidR="005D02BD" w:rsidRDefault="00DA6DC0" w:rsidP="001B6169">
          <w:pPr>
            <w:widowControl/>
            <w:tabs>
              <w:tab w:val="left" w:pos="6620"/>
              <w:tab w:val="left" w:pos="7080"/>
              <w:tab w:val="left" w:pos="7540"/>
              <w:tab w:val="left" w:pos="8000"/>
              <w:tab w:val="left" w:pos="8380"/>
            </w:tabs>
            <w:spacing w:before="59" w:after="0" w:line="240" w:lineRule="auto"/>
            <w:ind w:left="360" w:right="-20"/>
            <w:rPr>
              <w:rFonts w:ascii="Calibri" w:eastAsia="Bookman Old Style" w:hAnsi="Calibri" w:cs="Bookman Old Style"/>
              <w:sz w:val="24"/>
              <w:szCs w:val="24"/>
            </w:rPr>
          </w:pPr>
          <w:r w:rsidRPr="00505E62">
            <w:rPr>
              <w:rStyle w:val="PlaceholderText"/>
            </w:rPr>
            <w:t>Click here to enter text.</w:t>
          </w:r>
        </w:p>
      </w:sdtContent>
    </w:sdt>
    <w:p w14:paraId="0E1CEBC1" w14:textId="5C4CE570" w:rsidR="001B6169" w:rsidRDefault="001B6169" w:rsidP="001B6169">
      <w:pPr>
        <w:widowControl/>
        <w:tabs>
          <w:tab w:val="left" w:pos="6620"/>
          <w:tab w:val="left" w:pos="7080"/>
          <w:tab w:val="left" w:pos="7540"/>
          <w:tab w:val="left" w:pos="8000"/>
          <w:tab w:val="left" w:pos="8380"/>
        </w:tabs>
        <w:spacing w:before="59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</w:p>
    <w:p w14:paraId="0B81D99A" w14:textId="691B025E" w:rsidR="001B6169" w:rsidRDefault="005D02BD" w:rsidP="001B6169">
      <w:pPr>
        <w:widowControl/>
        <w:tabs>
          <w:tab w:val="left" w:pos="6620"/>
          <w:tab w:val="left" w:pos="7080"/>
          <w:tab w:val="left" w:pos="7540"/>
          <w:tab w:val="left" w:pos="8000"/>
          <w:tab w:val="left" w:pos="8380"/>
        </w:tabs>
        <w:spacing w:before="59" w:after="0" w:line="240" w:lineRule="auto"/>
        <w:ind w:left="360" w:right="-20"/>
        <w:rPr>
          <w:rFonts w:ascii="Calibri" w:eastAsia="Bookman Old Style" w:hAnsi="Calibri" w:cs="Bookman Old Style"/>
          <w:b/>
          <w:bCs/>
          <w:spacing w:val="1"/>
          <w:sz w:val="24"/>
          <w:szCs w:val="24"/>
        </w:rPr>
      </w:pPr>
      <w:r w:rsidRPr="008F3D15">
        <w:rPr>
          <w:rFonts w:ascii="Calibri" w:eastAsia="Bookman Old Style" w:hAnsi="Calibri" w:cs="Bookman Old Style"/>
          <w:b/>
          <w:bCs/>
          <w:sz w:val="24"/>
          <w:szCs w:val="24"/>
        </w:rPr>
        <w:t>7</w:t>
      </w:r>
      <w:r w:rsidRPr="008F3D15">
        <w:rPr>
          <w:rFonts w:ascii="Calibri" w:eastAsia="Bookman Old Style" w:hAnsi="Calibri" w:cs="Bookman Old Style"/>
          <w:sz w:val="24"/>
          <w:szCs w:val="24"/>
        </w:rPr>
        <w:t>.</w:t>
      </w:r>
      <w:r w:rsidRPr="008F3D15">
        <w:rPr>
          <w:rFonts w:ascii="Calibri" w:eastAsia="Bookman Old Style" w:hAnsi="Calibri" w:cs="Bookman Old Style"/>
          <w:spacing w:val="-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b/>
          <w:bCs/>
          <w:sz w:val="24"/>
          <w:szCs w:val="24"/>
        </w:rPr>
        <w:t>Evaluation of Student’s performance</w:t>
      </w:r>
      <w:r w:rsidRPr="008F3D15">
        <w:rPr>
          <w:rFonts w:ascii="Calibri" w:eastAsia="Bookman Old Style" w:hAnsi="Calibri" w:cs="Bookman Old Style"/>
          <w:b/>
          <w:bCs/>
          <w:spacing w:val="1"/>
          <w:sz w:val="24"/>
          <w:szCs w:val="24"/>
        </w:rPr>
        <w:t xml:space="preserve"> </w:t>
      </w:r>
      <w:sdt>
        <w:sdtPr>
          <w:rPr>
            <w:rFonts w:ascii="Calibri" w:eastAsia="Bookman Old Style" w:hAnsi="Calibri" w:cs="Bookman Old Style"/>
            <w:sz w:val="24"/>
            <w:szCs w:val="24"/>
          </w:rPr>
          <w:alias w:val="1-5"/>
          <w:tag w:val="1-5"/>
          <w:id w:val="-443606743"/>
          <w:placeholder>
            <w:docPart w:val="1E1EE5B1D96A4643B7330B60C0D5BA6D"/>
          </w:placeholder>
          <w:showingPlcHdr/>
          <w:dropDownList>
            <w:listItem w:value="Choose one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A6DC0" w:rsidRPr="003E7BAD">
            <w:rPr>
              <w:rStyle w:val="PlaceholderText"/>
              <w:u w:val="single"/>
            </w:rPr>
            <w:t>Choose one.</w:t>
          </w:r>
        </w:sdtContent>
      </w:sdt>
      <w:r w:rsidR="00DA6DC0">
        <w:rPr>
          <w:rFonts w:ascii="Calibri" w:eastAsia="Bookman Old Style" w:hAnsi="Calibri" w:cs="Bookman Old Style"/>
          <w:b/>
          <w:bCs/>
          <w:spacing w:val="1"/>
          <w:sz w:val="24"/>
          <w:szCs w:val="24"/>
        </w:rPr>
        <w:t xml:space="preserve"> </w:t>
      </w:r>
    </w:p>
    <w:p w14:paraId="1DCA09F6" w14:textId="400A8CF2" w:rsidR="005D02BD" w:rsidRPr="008F3D15" w:rsidRDefault="001B6169" w:rsidP="001B6169">
      <w:pPr>
        <w:widowControl/>
        <w:tabs>
          <w:tab w:val="left" w:pos="6620"/>
          <w:tab w:val="left" w:pos="7080"/>
          <w:tab w:val="left" w:pos="7540"/>
          <w:tab w:val="left" w:pos="8000"/>
          <w:tab w:val="left" w:pos="8380"/>
        </w:tabs>
        <w:spacing w:before="59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1B6169">
        <w:rPr>
          <w:rFonts w:ascii="Calibri" w:eastAsia="Bookman Old Style" w:hAnsi="Calibri" w:cs="Bookman Old Style"/>
          <w:sz w:val="24"/>
          <w:szCs w:val="24"/>
        </w:rPr>
        <w:t>5=Excellent, 4=Good,</w:t>
      </w:r>
      <w:r>
        <w:rPr>
          <w:rFonts w:ascii="Calibri" w:eastAsia="Bookman Old Style" w:hAnsi="Calibri" w:cs="Bookman Old Style"/>
          <w:sz w:val="24"/>
          <w:szCs w:val="24"/>
        </w:rPr>
        <w:t xml:space="preserve"> </w:t>
      </w:r>
      <w:r w:rsidRPr="001B6169">
        <w:rPr>
          <w:rFonts w:ascii="Calibri" w:eastAsia="Bookman Old Style" w:hAnsi="Calibri" w:cs="Bookman Old Style"/>
          <w:sz w:val="24"/>
          <w:szCs w:val="24"/>
        </w:rPr>
        <w:t>3=Acceptable, 2=Fair, 1=Unsatisfactory</w:t>
      </w:r>
    </w:p>
    <w:p w14:paraId="6AECDBAF" w14:textId="77777777" w:rsidR="005D02BD" w:rsidRPr="008F3D15" w:rsidRDefault="005D02BD" w:rsidP="001B6169">
      <w:pPr>
        <w:widowControl/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1BB4C70E" w14:textId="77777777" w:rsidR="005D02BD" w:rsidRPr="008F3D15" w:rsidRDefault="005D02BD" w:rsidP="001B6169">
      <w:pPr>
        <w:widowControl/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01452EF2" w14:textId="161ADD5E" w:rsidR="005D02BD" w:rsidRPr="008F3D15" w:rsidRDefault="001B6169" w:rsidP="001B6169">
      <w:pPr>
        <w:widowControl/>
        <w:spacing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8. </w:t>
      </w:r>
      <w:r w:rsidR="005D02BD" w:rsidRPr="008F3D15">
        <w:rPr>
          <w:rFonts w:ascii="Calibri" w:eastAsia="Bookman Old Style" w:hAnsi="Calibri" w:cs="Bookman Old Style"/>
          <w:b/>
          <w:bCs/>
          <w:sz w:val="24"/>
          <w:szCs w:val="24"/>
        </w:rPr>
        <w:t>Grade</w:t>
      </w:r>
      <w:r w:rsidR="005D02BD" w:rsidRPr="008F3D15">
        <w:rPr>
          <w:rFonts w:ascii="Calibri" w:eastAsia="Bookman Old Style" w:hAnsi="Calibri" w:cs="Bookman Old Style"/>
          <w:sz w:val="24"/>
          <w:szCs w:val="24"/>
        </w:rPr>
        <w:t>:</w:t>
      </w:r>
      <w:r>
        <w:rPr>
          <w:rFonts w:ascii="Calibri" w:eastAsia="Bookman Old Style" w:hAnsi="Calibri" w:cs="Bookman Old Style"/>
          <w:sz w:val="24"/>
          <w:szCs w:val="24"/>
        </w:rPr>
        <w:t xml:space="preserve">  </w:t>
      </w:r>
      <w:r>
        <w:rPr>
          <w:rFonts w:ascii="Calibri" w:eastAsia="Bookman Old Style" w:hAnsi="Calibri" w:cs="Bookman Old Style"/>
          <w:sz w:val="24"/>
          <w:szCs w:val="24"/>
        </w:rPr>
        <w:tab/>
      </w:r>
      <w:sdt>
        <w:sdtPr>
          <w:rPr>
            <w:rFonts w:ascii="Calibri" w:eastAsia="Bookman Old Style" w:hAnsi="Calibri" w:cs="Bookman Old Style"/>
            <w:sz w:val="24"/>
            <w:szCs w:val="24"/>
          </w:rPr>
          <w:id w:val="65095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C0">
            <w:rPr>
              <w:rFonts w:ascii="MS Gothic" w:eastAsia="MS Gothic" w:hAnsi="MS Gothic" w:cs="Bookman Old Style" w:hint="eastAsia"/>
              <w:sz w:val="24"/>
              <w:szCs w:val="24"/>
            </w:rPr>
            <w:t>☐</w:t>
          </w:r>
        </w:sdtContent>
      </w:sdt>
      <w:r w:rsidR="005D02BD" w:rsidRPr="008F3D15">
        <w:rPr>
          <w:rFonts w:ascii="Calibri" w:eastAsia="Bookman Old Style" w:hAnsi="Calibri" w:cs="Bookman Old Style"/>
          <w:sz w:val="24"/>
          <w:szCs w:val="24"/>
        </w:rPr>
        <w:t>CR</w:t>
      </w:r>
      <w:r w:rsidR="005D02BD" w:rsidRPr="008F3D15">
        <w:rPr>
          <w:rFonts w:ascii="Calibri" w:eastAsia="Bookman Old Style" w:hAnsi="Calibri" w:cs="Bookman Old Style"/>
          <w:spacing w:val="-3"/>
          <w:sz w:val="24"/>
          <w:szCs w:val="24"/>
        </w:rPr>
        <w:t xml:space="preserve"> </w:t>
      </w:r>
      <w:r w:rsidR="005D02BD" w:rsidRPr="008F3D15">
        <w:rPr>
          <w:rFonts w:ascii="Calibri" w:eastAsia="Bookman Old Style" w:hAnsi="Calibri" w:cs="Bookman Old Style"/>
          <w:sz w:val="24"/>
          <w:szCs w:val="24"/>
        </w:rPr>
        <w:t>(Credit)</w:t>
      </w:r>
      <w:r>
        <w:rPr>
          <w:rFonts w:ascii="Calibri" w:eastAsia="Bookman Old Style" w:hAnsi="Calibri" w:cs="Bookman Old Style"/>
          <w:sz w:val="24"/>
          <w:szCs w:val="24"/>
        </w:rPr>
        <w:t xml:space="preserve"> </w:t>
      </w:r>
      <w:r>
        <w:rPr>
          <w:rFonts w:ascii="Calibri" w:eastAsia="Bookman Old Style" w:hAnsi="Calibri" w:cs="Bookman Old Style"/>
          <w:sz w:val="24"/>
          <w:szCs w:val="24"/>
        </w:rPr>
        <w:tab/>
      </w:r>
      <w:sdt>
        <w:sdtPr>
          <w:rPr>
            <w:rFonts w:ascii="Calibri" w:eastAsia="Bookman Old Style" w:hAnsi="Calibri" w:cs="Bookman Old Style"/>
            <w:sz w:val="24"/>
            <w:szCs w:val="24"/>
          </w:rPr>
          <w:id w:val="-3835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DC0">
            <w:rPr>
              <w:rFonts w:ascii="MS Gothic" w:eastAsia="MS Gothic" w:hAnsi="MS Gothic" w:cs="Bookman Old Style" w:hint="eastAsia"/>
              <w:sz w:val="24"/>
              <w:szCs w:val="24"/>
            </w:rPr>
            <w:t>☐</w:t>
          </w:r>
        </w:sdtContent>
      </w:sdt>
      <w:r w:rsidR="005D02BD" w:rsidRPr="008F3D15">
        <w:rPr>
          <w:rFonts w:ascii="Calibri" w:eastAsia="Bookman Old Style" w:hAnsi="Calibri" w:cs="Bookman Old Style"/>
          <w:sz w:val="24"/>
          <w:szCs w:val="24"/>
        </w:rPr>
        <w:t>NC</w:t>
      </w:r>
      <w:r w:rsidR="005D02BD" w:rsidRPr="008F3D15">
        <w:rPr>
          <w:rFonts w:ascii="Calibri" w:eastAsia="Bookman Old Style" w:hAnsi="Calibri" w:cs="Bookman Old Style"/>
          <w:spacing w:val="-4"/>
          <w:sz w:val="24"/>
          <w:szCs w:val="24"/>
        </w:rPr>
        <w:t xml:space="preserve"> </w:t>
      </w:r>
      <w:r w:rsidR="005D02BD" w:rsidRPr="008F3D15">
        <w:rPr>
          <w:rFonts w:ascii="Calibri" w:eastAsia="Bookman Old Style" w:hAnsi="Calibri" w:cs="Bookman Old Style"/>
          <w:sz w:val="24"/>
          <w:szCs w:val="24"/>
        </w:rPr>
        <w:t>(No</w:t>
      </w:r>
      <w:r w:rsidR="005D02BD" w:rsidRPr="008F3D15">
        <w:rPr>
          <w:rFonts w:ascii="Calibri" w:eastAsia="Bookman Old Style" w:hAnsi="Calibri" w:cs="Bookman Old Style"/>
          <w:spacing w:val="-4"/>
          <w:sz w:val="24"/>
          <w:szCs w:val="24"/>
        </w:rPr>
        <w:t xml:space="preserve"> </w:t>
      </w:r>
      <w:r w:rsidR="005D02BD" w:rsidRPr="008F3D15">
        <w:rPr>
          <w:rFonts w:ascii="Calibri" w:eastAsia="Bookman Old Style" w:hAnsi="Calibri" w:cs="Bookman Old Style"/>
          <w:sz w:val="24"/>
          <w:szCs w:val="24"/>
        </w:rPr>
        <w:t>Credit)</w:t>
      </w:r>
    </w:p>
    <w:p w14:paraId="562698A2" w14:textId="77777777" w:rsidR="005D02BD" w:rsidRPr="008F3D15" w:rsidRDefault="005D02BD" w:rsidP="001B6169">
      <w:pPr>
        <w:widowControl/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21BA6AD4" w14:textId="77777777" w:rsidR="005D02BD" w:rsidRPr="008F3D15" w:rsidRDefault="005D02BD" w:rsidP="001B6169">
      <w:pPr>
        <w:widowControl/>
        <w:spacing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45F5C29A" w14:textId="77777777" w:rsidR="005D02BD" w:rsidRPr="008F3D15" w:rsidRDefault="005D02BD" w:rsidP="001B6169">
      <w:pPr>
        <w:widowControl/>
        <w:spacing w:before="4"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00375967" w14:textId="21F2044D" w:rsidR="005D02BD" w:rsidRPr="008F3D15" w:rsidRDefault="005D02BD" w:rsidP="001B6169">
      <w:pPr>
        <w:widowControl/>
        <w:tabs>
          <w:tab w:val="left" w:pos="7260"/>
          <w:tab w:val="left" w:pos="8740"/>
        </w:tabs>
        <w:spacing w:after="0" w:line="240" w:lineRule="auto"/>
        <w:ind w:left="360" w:right="-20"/>
        <w:rPr>
          <w:rFonts w:ascii="Calibri" w:eastAsia="Bookman Old Style" w:hAnsi="Calibri" w:cs="Bookman Old Style"/>
          <w:position w:val="-1"/>
          <w:sz w:val="24"/>
          <w:szCs w:val="24"/>
          <w:u w:val="single" w:color="000000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Supervisor Signature: 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  <w:u w:val="single" w:color="000000"/>
        </w:rPr>
        <w:t xml:space="preserve"> </w:t>
      </w:r>
      <w:r w:rsidRPr="008F3D15">
        <w:rPr>
          <w:rFonts w:ascii="Calibri" w:eastAsia="Bookman Old Style" w:hAnsi="Calibri" w:cs="Bookman Old Style"/>
          <w:position w:val="-1"/>
          <w:sz w:val="24"/>
          <w:szCs w:val="24"/>
          <w:u w:val="single" w:color="000000"/>
        </w:rPr>
        <w:tab/>
      </w:r>
    </w:p>
    <w:p w14:paraId="666D7485" w14:textId="77777777" w:rsidR="005D02BD" w:rsidRPr="008F3D15" w:rsidRDefault="005D02BD" w:rsidP="001B6169">
      <w:pPr>
        <w:widowControl/>
        <w:tabs>
          <w:tab w:val="left" w:pos="7260"/>
          <w:tab w:val="left" w:pos="8740"/>
        </w:tabs>
        <w:spacing w:after="0" w:line="240" w:lineRule="auto"/>
        <w:ind w:left="360" w:right="-20"/>
        <w:rPr>
          <w:rFonts w:ascii="Calibri" w:eastAsia="Calibri" w:hAnsi="Calibri" w:cs="Times New Roman"/>
          <w:sz w:val="24"/>
          <w:szCs w:val="24"/>
        </w:rPr>
      </w:pPr>
    </w:p>
    <w:p w14:paraId="101C03B0" w14:textId="28735ABE" w:rsidR="005D02BD" w:rsidRPr="008F3D15" w:rsidRDefault="005D02BD" w:rsidP="001B6169">
      <w:pPr>
        <w:widowControl/>
        <w:tabs>
          <w:tab w:val="left" w:pos="5565"/>
        </w:tabs>
        <w:spacing w:before="26" w:after="0" w:line="240" w:lineRule="auto"/>
        <w:ind w:left="360" w:right="-20"/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Position: </w:t>
      </w:r>
      <w:sdt>
        <w:sdtPr>
          <w:rPr>
            <w:rFonts w:ascii="Calibri" w:eastAsia="Bookman Old Style" w:hAnsi="Calibri" w:cs="Bookman Old Style"/>
            <w:position w:val="-1"/>
            <w:sz w:val="24"/>
            <w:szCs w:val="24"/>
            <w:u w:val="single"/>
          </w:rPr>
          <w:id w:val="-1114594174"/>
          <w:placeholder>
            <w:docPart w:val="8865D51D17D94B70A895679EB7DCB6D3"/>
          </w:placeholder>
          <w:showingPlcHdr/>
        </w:sdtPr>
        <w:sdtEndPr/>
        <w:sdtContent>
          <w:r w:rsidR="008E7CEF" w:rsidRPr="00B55140">
            <w:rPr>
              <w:rStyle w:val="PlaceholderText"/>
              <w:u w:val="single"/>
            </w:rPr>
            <w:t>Click or tap here to enter Position.</w:t>
          </w:r>
        </w:sdtContent>
      </w:sdt>
    </w:p>
    <w:p w14:paraId="1DC631FC" w14:textId="77777777" w:rsidR="005D02BD" w:rsidRPr="008F3D15" w:rsidRDefault="005D02BD" w:rsidP="001B6169">
      <w:pPr>
        <w:widowControl/>
        <w:tabs>
          <w:tab w:val="left" w:pos="5565"/>
        </w:tabs>
        <w:spacing w:before="26" w:after="0" w:line="240" w:lineRule="auto"/>
        <w:ind w:left="360" w:right="-20"/>
        <w:rPr>
          <w:rFonts w:ascii="Calibri" w:eastAsia="Calibri" w:hAnsi="Calibri" w:cs="Times New Roman"/>
          <w:sz w:val="24"/>
          <w:szCs w:val="24"/>
        </w:rPr>
      </w:pPr>
    </w:p>
    <w:p w14:paraId="5778491E" w14:textId="1F299FD7" w:rsidR="005D02BD" w:rsidRPr="008F3D15" w:rsidRDefault="005D02BD" w:rsidP="001B6169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Date: </w:t>
      </w:r>
      <w:r w:rsidR="006A5CC5"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  <w:softHyphen/>
      </w:r>
      <w:r w:rsidR="006A5CC5"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  <w:softHyphen/>
      </w:r>
      <w:r w:rsidR="006A5CC5"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  <w:softHyphen/>
      </w:r>
      <w:r w:rsidR="006A5CC5"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  <w:softHyphen/>
      </w:r>
      <w:r w:rsidR="006A5CC5"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  <w:softHyphen/>
      </w:r>
      <w:r w:rsidR="006A5CC5"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  <w:softHyphen/>
      </w:r>
      <w:r w:rsidR="006A5CC5"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  <w:softHyphen/>
        <w:t>_______________________</w:t>
      </w:r>
    </w:p>
    <w:p w14:paraId="3C99E30F" w14:textId="77777777" w:rsidR="005D02BD" w:rsidRPr="008F3D15" w:rsidRDefault="005D02BD" w:rsidP="001B6169">
      <w:pPr>
        <w:widowControl/>
        <w:spacing w:before="2"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76A88426" w14:textId="22DFC67C" w:rsidR="005D02BD" w:rsidRPr="008F3D15" w:rsidRDefault="005D02BD" w:rsidP="001B6169">
      <w:pPr>
        <w:widowControl/>
        <w:tabs>
          <w:tab w:val="left" w:pos="5280"/>
        </w:tabs>
        <w:spacing w:before="26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  <w:r w:rsidRPr="008F3D15">
        <w:rPr>
          <w:rFonts w:ascii="Calibri" w:eastAsia="Bookman Old Style" w:hAnsi="Calibri" w:cs="Bookman Old Style"/>
          <w:sz w:val="24"/>
          <w:szCs w:val="24"/>
        </w:rPr>
        <w:t xml:space="preserve">Student Signature: </w:t>
      </w:r>
      <w:r w:rsidRPr="008F3D15">
        <w:rPr>
          <w:rFonts w:ascii="Calibri" w:eastAsia="Bookman Old Style" w:hAnsi="Calibri" w:cs="Bookman Old Style"/>
          <w:sz w:val="24"/>
          <w:szCs w:val="24"/>
          <w:u w:val="single" w:color="000000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  <w:u w:val="single" w:color="000000"/>
        </w:rPr>
        <w:tab/>
      </w:r>
      <w:r w:rsidR="001B6169">
        <w:rPr>
          <w:rFonts w:ascii="Calibri" w:eastAsia="Bookman Old Style" w:hAnsi="Calibri" w:cs="Bookman Old Style"/>
          <w:sz w:val="24"/>
          <w:szCs w:val="24"/>
          <w:u w:val="single" w:color="000000"/>
        </w:rPr>
        <w:t xml:space="preserve">      </w:t>
      </w:r>
      <w:r w:rsidRPr="008F3D15">
        <w:rPr>
          <w:rFonts w:ascii="Calibri" w:eastAsia="Bookman Old Style" w:hAnsi="Calibri" w:cs="Bookman Old Style"/>
          <w:sz w:val="24"/>
          <w:szCs w:val="24"/>
        </w:rPr>
        <w:t xml:space="preserve"> I</w:t>
      </w:r>
      <w:r w:rsidRPr="008F3D15">
        <w:rPr>
          <w:rFonts w:ascii="Calibri" w:eastAsia="Bookman Old Style" w:hAnsi="Calibri" w:cs="Bookman Old Style"/>
          <w:spacing w:val="1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have reviewed</w:t>
      </w:r>
      <w:r w:rsidRPr="008F3D15">
        <w:rPr>
          <w:rFonts w:ascii="Calibri" w:eastAsia="Bookman Old Style" w:hAnsi="Calibri" w:cs="Bookman Old Style"/>
          <w:spacing w:val="-10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t</w:t>
      </w:r>
      <w:r w:rsidRPr="008F3D15">
        <w:rPr>
          <w:rFonts w:ascii="Calibri" w:eastAsia="Bookman Old Style" w:hAnsi="Calibri" w:cs="Bookman Old Style"/>
          <w:spacing w:val="-2"/>
          <w:sz w:val="24"/>
          <w:szCs w:val="24"/>
        </w:rPr>
        <w:t>h</w:t>
      </w:r>
      <w:r w:rsidRPr="008F3D15">
        <w:rPr>
          <w:rFonts w:ascii="Calibri" w:eastAsia="Bookman Old Style" w:hAnsi="Calibri" w:cs="Bookman Old Style"/>
          <w:sz w:val="24"/>
          <w:szCs w:val="24"/>
        </w:rPr>
        <w:t>is</w:t>
      </w:r>
      <w:r w:rsidRPr="008F3D15">
        <w:rPr>
          <w:rFonts w:ascii="Calibri" w:eastAsia="Bookman Old Style" w:hAnsi="Calibri" w:cs="Bookman Old Style"/>
          <w:spacing w:val="-2"/>
          <w:sz w:val="24"/>
          <w:szCs w:val="24"/>
        </w:rPr>
        <w:t xml:space="preserve"> </w:t>
      </w:r>
      <w:r w:rsidRPr="008F3D15">
        <w:rPr>
          <w:rFonts w:ascii="Calibri" w:eastAsia="Bookman Old Style" w:hAnsi="Calibri" w:cs="Bookman Old Style"/>
          <w:sz w:val="24"/>
          <w:szCs w:val="24"/>
        </w:rPr>
        <w:t>form.</w:t>
      </w:r>
    </w:p>
    <w:p w14:paraId="39E28D82" w14:textId="77777777" w:rsidR="005D02BD" w:rsidRPr="008F3D15" w:rsidRDefault="005D02BD" w:rsidP="001B6169">
      <w:pPr>
        <w:widowControl/>
        <w:spacing w:before="2" w:after="0" w:line="240" w:lineRule="auto"/>
        <w:ind w:left="360"/>
        <w:rPr>
          <w:rFonts w:ascii="Calibri" w:eastAsia="Calibri" w:hAnsi="Calibri" w:cs="Times New Roman"/>
          <w:sz w:val="24"/>
          <w:szCs w:val="24"/>
        </w:rPr>
      </w:pPr>
    </w:p>
    <w:p w14:paraId="435B76B0" w14:textId="6364E53F" w:rsidR="005D02BD" w:rsidRPr="008F3D15" w:rsidRDefault="005D02BD" w:rsidP="001B6169">
      <w:pPr>
        <w:widowControl/>
        <w:tabs>
          <w:tab w:val="center" w:pos="4760"/>
        </w:tabs>
        <w:spacing w:after="0" w:line="240" w:lineRule="auto"/>
        <w:ind w:left="360" w:right="-20"/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</w:pPr>
      <w:r w:rsidRPr="008F3D15">
        <w:rPr>
          <w:rFonts w:ascii="Calibri" w:eastAsia="Bookman Old Style" w:hAnsi="Calibri" w:cs="Bookman Old Style"/>
          <w:position w:val="-1"/>
          <w:sz w:val="24"/>
          <w:szCs w:val="24"/>
        </w:rPr>
        <w:t xml:space="preserve">Date: </w:t>
      </w:r>
      <w:r w:rsidR="006A5CC5">
        <w:rPr>
          <w:rFonts w:ascii="Calibri" w:eastAsia="Bookman Old Style" w:hAnsi="Calibri" w:cs="Bookman Old Style"/>
          <w:position w:val="-1"/>
          <w:sz w:val="24"/>
          <w:szCs w:val="24"/>
        </w:rPr>
        <w:t>_______________________</w:t>
      </w:r>
    </w:p>
    <w:p w14:paraId="26E51C33" w14:textId="77777777" w:rsidR="005D02BD" w:rsidRPr="008F3D15" w:rsidRDefault="005D02BD" w:rsidP="001B6169">
      <w:pPr>
        <w:widowControl/>
        <w:spacing w:after="0" w:line="240" w:lineRule="auto"/>
        <w:ind w:left="360" w:right="-20"/>
        <w:rPr>
          <w:rFonts w:ascii="Calibri" w:eastAsia="Bookman Old Style" w:hAnsi="Calibri" w:cs="Bookman Old Style"/>
          <w:position w:val="-1"/>
          <w:sz w:val="24"/>
          <w:szCs w:val="24"/>
          <w:u w:val="single"/>
        </w:rPr>
      </w:pPr>
    </w:p>
    <w:p w14:paraId="3E779756" w14:textId="77777777" w:rsidR="005D02BD" w:rsidRPr="008F3D15" w:rsidRDefault="005D02BD" w:rsidP="001B6169">
      <w:pPr>
        <w:widowControl/>
        <w:spacing w:after="0" w:line="240" w:lineRule="auto"/>
        <w:ind w:left="360" w:right="-20"/>
        <w:rPr>
          <w:rFonts w:ascii="Calibri" w:eastAsia="Bookman Old Style" w:hAnsi="Calibri" w:cs="Bookman Old Style"/>
          <w:position w:val="-1"/>
          <w:sz w:val="24"/>
          <w:szCs w:val="24"/>
        </w:rPr>
      </w:pPr>
    </w:p>
    <w:p w14:paraId="266CB20E" w14:textId="77777777" w:rsidR="005D02BD" w:rsidRPr="008F3D15" w:rsidRDefault="005D02BD" w:rsidP="00DA6DC0">
      <w:pPr>
        <w:widowControl/>
        <w:spacing w:before="26" w:after="0" w:line="240" w:lineRule="auto"/>
        <w:ind w:left="360" w:right="-20"/>
        <w:jc w:val="both"/>
        <w:rPr>
          <w:rFonts w:ascii="Calibri" w:eastAsia="Bookman Old Style" w:hAnsi="Calibri" w:cs="Bookman Old Style"/>
          <w:sz w:val="24"/>
          <w:szCs w:val="24"/>
        </w:rPr>
      </w:pPr>
    </w:p>
    <w:p w14:paraId="32F778F6" w14:textId="77777777" w:rsidR="005D02BD" w:rsidRPr="008F3D15" w:rsidRDefault="005D02BD" w:rsidP="001B6169">
      <w:pPr>
        <w:widowControl/>
        <w:spacing w:before="26" w:after="0" w:line="240" w:lineRule="auto"/>
        <w:ind w:left="360" w:right="-20"/>
        <w:rPr>
          <w:rFonts w:ascii="Calibri" w:eastAsia="Bookman Old Style" w:hAnsi="Calibri" w:cs="Bookman Old Style"/>
          <w:sz w:val="24"/>
          <w:szCs w:val="24"/>
        </w:rPr>
      </w:pPr>
    </w:p>
    <w:p w14:paraId="261F38A1" w14:textId="2AA2E4BC" w:rsidR="007B4EBC" w:rsidRPr="001B6169" w:rsidRDefault="005D02BD" w:rsidP="006A5CC5">
      <w:pPr>
        <w:widowControl/>
        <w:spacing w:before="26" w:after="0" w:line="240" w:lineRule="auto"/>
        <w:ind w:left="100" w:right="-20"/>
        <w:rPr>
          <w:rFonts w:ascii="Calibri" w:eastAsia="Bookman Old Style" w:hAnsi="Calibri" w:cs="Bookman Old Style"/>
          <w:sz w:val="20"/>
          <w:szCs w:val="20"/>
        </w:rPr>
      </w:pPr>
      <w:r w:rsidRPr="001B6169">
        <w:rPr>
          <w:rFonts w:ascii="Calibri" w:eastAsia="Bookman Old Style" w:hAnsi="Calibri" w:cs="Bookman Old Style"/>
          <w:sz w:val="20"/>
          <w:szCs w:val="20"/>
        </w:rPr>
        <w:t>Adapted from “</w:t>
      </w:r>
      <w:r w:rsidR="00993696">
        <w:rPr>
          <w:rFonts w:ascii="Calibri" w:eastAsia="Bookman Old Style" w:hAnsi="Calibri" w:cs="Bookman Old Style"/>
          <w:sz w:val="20"/>
          <w:szCs w:val="20"/>
        </w:rPr>
        <w:t>T</w:t>
      </w:r>
      <w:r w:rsidRPr="001B6169">
        <w:rPr>
          <w:rFonts w:ascii="Calibri" w:eastAsia="Bookman Old Style" w:hAnsi="Calibri" w:cs="Bookman Old Style"/>
          <w:sz w:val="20"/>
          <w:szCs w:val="20"/>
        </w:rPr>
        <w:t>he Ministry of Supervision” by Doran McCarty. Used</w:t>
      </w:r>
      <w:r w:rsidRPr="001B6169">
        <w:rPr>
          <w:rFonts w:ascii="Calibri" w:eastAsia="Bookman Old Style" w:hAnsi="Calibri" w:cs="Bookman Old Style"/>
          <w:spacing w:val="-6"/>
          <w:sz w:val="20"/>
          <w:szCs w:val="20"/>
        </w:rPr>
        <w:t xml:space="preserve"> </w:t>
      </w:r>
      <w:r w:rsidRPr="001B6169">
        <w:rPr>
          <w:rFonts w:ascii="Calibri" w:eastAsia="Bookman Old Style" w:hAnsi="Calibri" w:cs="Bookman Old Style"/>
          <w:sz w:val="20"/>
          <w:szCs w:val="20"/>
        </w:rPr>
        <w:t>by Permission.</w:t>
      </w:r>
    </w:p>
    <w:sectPr w:rsidR="007B4EBC" w:rsidRPr="001B6169" w:rsidSect="006B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6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34C0" w14:textId="77777777" w:rsidR="00785D00" w:rsidRDefault="00785D00">
      <w:pPr>
        <w:spacing w:after="0" w:line="240" w:lineRule="auto"/>
      </w:pPr>
      <w:r>
        <w:separator/>
      </w:r>
    </w:p>
  </w:endnote>
  <w:endnote w:type="continuationSeparator" w:id="0">
    <w:p w14:paraId="79070CBE" w14:textId="77777777" w:rsidR="00785D00" w:rsidRDefault="0078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7B61" w14:textId="77777777" w:rsidR="00935B96" w:rsidRDefault="0093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5979027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DDF9B77" w14:textId="6962DC13" w:rsidR="006A5CC5" w:rsidRPr="006A5CC5" w:rsidRDefault="001B6169">
        <w:pPr>
          <w:pStyle w:val="Footer"/>
          <w:jc w:val="right"/>
          <w:rPr>
            <w:noProof/>
            <w:sz w:val="24"/>
            <w:szCs w:val="24"/>
          </w:rPr>
        </w:pPr>
        <w:r w:rsidRPr="006A5CC5">
          <w:rPr>
            <w:sz w:val="24"/>
            <w:szCs w:val="24"/>
          </w:rPr>
          <w:fldChar w:fldCharType="begin"/>
        </w:r>
        <w:r w:rsidRPr="006A5CC5">
          <w:rPr>
            <w:sz w:val="24"/>
            <w:szCs w:val="24"/>
          </w:rPr>
          <w:instrText xml:space="preserve"> PAGE   \* MERGEFORMAT </w:instrText>
        </w:r>
        <w:r w:rsidRPr="006A5CC5">
          <w:rPr>
            <w:sz w:val="24"/>
            <w:szCs w:val="24"/>
          </w:rPr>
          <w:fldChar w:fldCharType="separate"/>
        </w:r>
        <w:r w:rsidR="00671FDB">
          <w:rPr>
            <w:noProof/>
            <w:sz w:val="24"/>
            <w:szCs w:val="24"/>
          </w:rPr>
          <w:t>1</w:t>
        </w:r>
        <w:r w:rsidRPr="006A5CC5">
          <w:rPr>
            <w:noProof/>
            <w:sz w:val="24"/>
            <w:szCs w:val="24"/>
          </w:rPr>
          <w:fldChar w:fldCharType="end"/>
        </w:r>
      </w:p>
      <w:p w14:paraId="72B1A7B2" w14:textId="2812AD39" w:rsidR="00935B96" w:rsidRDefault="006A5CC5" w:rsidP="00935B96">
        <w:pPr>
          <w:pStyle w:val="Footer"/>
          <w:tabs>
            <w:tab w:val="clear" w:pos="4680"/>
            <w:tab w:val="clear" w:pos="9360"/>
            <w:tab w:val="left" w:pos="4080"/>
          </w:tabs>
          <w:rPr>
            <w:noProof/>
          </w:rPr>
        </w:pPr>
        <w:r w:rsidRPr="006A5CC5">
          <w:rPr>
            <w:noProof/>
            <w:sz w:val="20"/>
            <w:szCs w:val="20"/>
          </w:rPr>
          <w:t xml:space="preserve">Revised </w:t>
        </w:r>
        <w:r w:rsidRPr="006A5CC5">
          <w:rPr>
            <w:noProof/>
            <w:sz w:val="20"/>
            <w:szCs w:val="20"/>
          </w:rPr>
          <w:fldChar w:fldCharType="begin"/>
        </w:r>
        <w:r w:rsidRPr="006A5CC5">
          <w:rPr>
            <w:noProof/>
            <w:sz w:val="20"/>
            <w:szCs w:val="20"/>
          </w:rPr>
          <w:instrText xml:space="preserve"> DATE \@ "MMMM d, yyyy" </w:instrText>
        </w:r>
        <w:r w:rsidRPr="006A5CC5">
          <w:rPr>
            <w:noProof/>
            <w:sz w:val="20"/>
            <w:szCs w:val="20"/>
          </w:rPr>
          <w:fldChar w:fldCharType="separate"/>
        </w:r>
        <w:r w:rsidR="008E51A7">
          <w:rPr>
            <w:noProof/>
            <w:sz w:val="20"/>
            <w:szCs w:val="20"/>
          </w:rPr>
          <w:t>April 7, 2021</w:t>
        </w:r>
        <w:r w:rsidRPr="006A5CC5">
          <w:rPr>
            <w:noProof/>
            <w:sz w:val="20"/>
            <w:szCs w:val="20"/>
          </w:rPr>
          <w:fldChar w:fldCharType="end"/>
        </w:r>
        <w:r w:rsidR="00935B96">
          <w:rPr>
            <w:noProof/>
            <w:sz w:val="20"/>
            <w:szCs w:val="20"/>
          </w:rPr>
          <w:tab/>
        </w:r>
      </w:p>
    </w:sdtContent>
  </w:sdt>
  <w:p w14:paraId="4195C1C7" w14:textId="002577B8" w:rsidR="001B6169" w:rsidRPr="00935B96" w:rsidRDefault="00935B96" w:rsidP="00935B96">
    <w:pPr>
      <w:pStyle w:val="Footer"/>
      <w:tabs>
        <w:tab w:val="clear" w:pos="4680"/>
        <w:tab w:val="clear" w:pos="9360"/>
        <w:tab w:val="left" w:pos="4080"/>
      </w:tabs>
      <w:rPr>
        <w:sz w:val="20"/>
        <w:szCs w:val="20"/>
      </w:rPr>
    </w:pPr>
    <w:r w:rsidRPr="00935B96">
      <w:rPr>
        <w:sz w:val="20"/>
        <w:szCs w:val="20"/>
      </w:rPr>
      <w:t xml:space="preserve">General Enquiries: </w:t>
    </w:r>
    <w:hyperlink r:id="rId1" w:history="1">
      <w:r w:rsidRPr="00935B96">
        <w:rPr>
          <w:rStyle w:val="Hyperlink"/>
          <w:sz w:val="20"/>
          <w:szCs w:val="20"/>
        </w:rPr>
        <w:t>seminternship@tyndale.ca</w:t>
      </w:r>
    </w:hyperlink>
    <w:r w:rsidRPr="00935B96">
      <w:rPr>
        <w:sz w:val="20"/>
        <w:szCs w:val="20"/>
      </w:rPr>
      <w:t xml:space="preserve"> </w:t>
    </w:r>
  </w:p>
  <w:p w14:paraId="1031916A" w14:textId="77777777" w:rsidR="009B7E51" w:rsidRDefault="00785D00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1180B" w14:textId="77777777" w:rsidR="00935B96" w:rsidRDefault="00935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E3DC" w14:textId="77777777" w:rsidR="00785D00" w:rsidRDefault="00785D00">
      <w:pPr>
        <w:spacing w:after="0" w:line="240" w:lineRule="auto"/>
      </w:pPr>
      <w:r>
        <w:separator/>
      </w:r>
    </w:p>
  </w:footnote>
  <w:footnote w:type="continuationSeparator" w:id="0">
    <w:p w14:paraId="36D8368A" w14:textId="77777777" w:rsidR="00785D00" w:rsidRDefault="0078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4988" w14:textId="77777777" w:rsidR="00935B96" w:rsidRDefault="00935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3FC5" w14:textId="77777777" w:rsidR="00935B96" w:rsidRDefault="00935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8129" w14:textId="77777777" w:rsidR="00935B96" w:rsidRDefault="00935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5E"/>
    <w:rsid w:val="000716C9"/>
    <w:rsid w:val="000F7A94"/>
    <w:rsid w:val="001061D9"/>
    <w:rsid w:val="00131D5E"/>
    <w:rsid w:val="00161E37"/>
    <w:rsid w:val="00166C5F"/>
    <w:rsid w:val="001B6169"/>
    <w:rsid w:val="00200826"/>
    <w:rsid w:val="00246FDA"/>
    <w:rsid w:val="002D6471"/>
    <w:rsid w:val="00327615"/>
    <w:rsid w:val="003461D1"/>
    <w:rsid w:val="003A77EA"/>
    <w:rsid w:val="003D4921"/>
    <w:rsid w:val="003E7BAD"/>
    <w:rsid w:val="003F48B4"/>
    <w:rsid w:val="00426FD7"/>
    <w:rsid w:val="00480EDE"/>
    <w:rsid w:val="00490082"/>
    <w:rsid w:val="005D02BD"/>
    <w:rsid w:val="00671FDB"/>
    <w:rsid w:val="0069110F"/>
    <w:rsid w:val="006A5CC5"/>
    <w:rsid w:val="006B7938"/>
    <w:rsid w:val="00785D00"/>
    <w:rsid w:val="007B4EBC"/>
    <w:rsid w:val="008E51A7"/>
    <w:rsid w:val="008E7CEF"/>
    <w:rsid w:val="008F3D15"/>
    <w:rsid w:val="00935B96"/>
    <w:rsid w:val="00993696"/>
    <w:rsid w:val="00A85668"/>
    <w:rsid w:val="00AC7277"/>
    <w:rsid w:val="00B55140"/>
    <w:rsid w:val="00C233AE"/>
    <w:rsid w:val="00C34410"/>
    <w:rsid w:val="00CC40BF"/>
    <w:rsid w:val="00D348F6"/>
    <w:rsid w:val="00D74772"/>
    <w:rsid w:val="00DA6DC0"/>
    <w:rsid w:val="00F20920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B9C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D5E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6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6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69"/>
    <w:rPr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32761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5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ternship@tyndale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5180EB1C6C42D58AAC66C1051F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D22D-3730-41F9-B8F5-94A7796B4A9D}"/>
      </w:docPartPr>
      <w:docPartBody>
        <w:p w:rsidR="00837A1A" w:rsidRDefault="00387F13" w:rsidP="00387F13">
          <w:pPr>
            <w:pStyle w:val="0C5180EB1C6C42D58AAC66C1051F5A2012"/>
          </w:pPr>
          <w:r w:rsidRPr="003E7BAD">
            <w:rPr>
              <w:rStyle w:val="PlaceholderText"/>
              <w:u w:val="single"/>
            </w:rPr>
            <w:t>Choose Year</w:t>
          </w:r>
        </w:p>
      </w:docPartBody>
    </w:docPart>
    <w:docPart>
      <w:docPartPr>
        <w:name w:val="8BF020BD7C6A4EA982C6CB3FCE78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F5BB-DDF8-498B-AB03-95A3C8BE5CFB}"/>
      </w:docPartPr>
      <w:docPartBody>
        <w:p w:rsidR="00837A1A" w:rsidRDefault="00387F13" w:rsidP="00387F13">
          <w:pPr>
            <w:pStyle w:val="8BF020BD7C6A4EA982C6CB3FCE78EA7711"/>
          </w:pPr>
          <w:r w:rsidRPr="003E7BAD">
            <w:rPr>
              <w:rStyle w:val="PlaceholderText"/>
              <w:u w:val="single"/>
            </w:rPr>
            <w:t>Click here to enter Student’s Name.</w:t>
          </w:r>
        </w:p>
      </w:docPartBody>
    </w:docPart>
    <w:docPart>
      <w:docPartPr>
        <w:name w:val="8627DC3A09AB4C2CBACBB28A1219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93E6-B8A0-472D-A39C-5449829D4B40}"/>
      </w:docPartPr>
      <w:docPartBody>
        <w:p w:rsidR="00837A1A" w:rsidRDefault="00387F13" w:rsidP="00387F13">
          <w:pPr>
            <w:pStyle w:val="8627DC3A09AB4C2CBACBB28A1219274711"/>
          </w:pPr>
          <w:r w:rsidRPr="003E7BA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</w:t>
          </w:r>
          <w:r w:rsidRPr="003E7BAD">
            <w:rPr>
              <w:rStyle w:val="PlaceholderText"/>
            </w:rPr>
            <w:t xml:space="preserve"> a date.</w:t>
          </w:r>
        </w:p>
      </w:docPartBody>
    </w:docPart>
    <w:docPart>
      <w:docPartPr>
        <w:name w:val="B738AA74B4C74765896674D8056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B5789-EC94-4959-A603-15C15E606478}"/>
      </w:docPartPr>
      <w:docPartBody>
        <w:p w:rsidR="00837A1A" w:rsidRDefault="00387F13" w:rsidP="00387F13">
          <w:pPr>
            <w:pStyle w:val="B738AA74B4C74765896674D8056CD63611"/>
          </w:pPr>
          <w:r w:rsidRPr="003E7BAD">
            <w:rPr>
              <w:rStyle w:val="PlaceholderText"/>
              <w:u w:val="single"/>
            </w:rPr>
            <w:t xml:space="preserve">Click here to enter </w:t>
          </w:r>
          <w:r w:rsidRPr="003E7BAD">
            <w:rPr>
              <w:color w:val="808080"/>
              <w:u w:val="single"/>
            </w:rPr>
            <w:t>Church or Organization</w:t>
          </w:r>
          <w:r w:rsidRPr="003E7BAD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D413232AA9894E889EC9E010E977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101F5-C9BB-44F4-B7BA-195210343409}"/>
      </w:docPartPr>
      <w:docPartBody>
        <w:p w:rsidR="00837A1A" w:rsidRDefault="00387F13" w:rsidP="00387F13">
          <w:pPr>
            <w:pStyle w:val="D413232AA9894E889EC9E010E977090711"/>
          </w:pPr>
          <w:r w:rsidRPr="003E7BAD">
            <w:rPr>
              <w:rStyle w:val="PlaceholderText"/>
              <w:u w:val="single"/>
            </w:rPr>
            <w:t xml:space="preserve">Click here to enter </w:t>
          </w:r>
          <w:r w:rsidRPr="003E7BAD">
            <w:rPr>
              <w:color w:val="808080"/>
              <w:u w:val="single"/>
            </w:rPr>
            <w:t>Student Position</w:t>
          </w:r>
          <w:r w:rsidRPr="003E7BAD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D8658C5673504FA29BE70FBE51B6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68C4-53E3-450D-88CC-E1FEB6604E46}"/>
      </w:docPartPr>
      <w:docPartBody>
        <w:p w:rsidR="00837A1A" w:rsidRDefault="00387F13" w:rsidP="00387F13">
          <w:pPr>
            <w:pStyle w:val="D8658C5673504FA29BE70FBE51B6CD3F11"/>
          </w:pPr>
          <w:r w:rsidRPr="003E7BAD">
            <w:rPr>
              <w:rStyle w:val="PlaceholderText"/>
              <w:u w:val="single"/>
            </w:rPr>
            <w:t xml:space="preserve">Click here to enter </w:t>
          </w:r>
          <w:r w:rsidRPr="003E7BAD">
            <w:rPr>
              <w:color w:val="808080"/>
              <w:u w:val="single"/>
            </w:rPr>
            <w:t>Supervisor’s Name</w:t>
          </w:r>
          <w:r w:rsidRPr="003E7BAD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0E442C9E4764AAEB75FD19F5656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DDA9E-E0B7-4AB7-BC3D-619028FAF894}"/>
      </w:docPartPr>
      <w:docPartBody>
        <w:p w:rsidR="00837A1A" w:rsidRDefault="00387F13" w:rsidP="00387F13">
          <w:pPr>
            <w:pStyle w:val="10E442C9E4764AAEB75FD19F5656025E11"/>
          </w:pPr>
          <w:r w:rsidRPr="003E7BAD">
            <w:rPr>
              <w:rStyle w:val="PlaceholderText"/>
              <w:u w:val="single"/>
            </w:rPr>
            <w:t>Click to enter a date.</w:t>
          </w:r>
        </w:p>
      </w:docPartBody>
    </w:docPart>
    <w:docPart>
      <w:docPartPr>
        <w:name w:val="8E471D5E0B134BD0A57E67B26EFA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E33A-82B8-412B-A09C-FB8234F1F9E0}"/>
      </w:docPartPr>
      <w:docPartBody>
        <w:p w:rsidR="00837A1A" w:rsidRDefault="00387F13" w:rsidP="00387F13">
          <w:pPr>
            <w:pStyle w:val="8E471D5E0B134BD0A57E67B26EFACE7D11"/>
          </w:pPr>
          <w:r w:rsidRPr="00505E62">
            <w:rPr>
              <w:rStyle w:val="PlaceholderText"/>
            </w:rPr>
            <w:t>Click here to enter text.</w:t>
          </w:r>
        </w:p>
      </w:docPartBody>
    </w:docPart>
    <w:docPart>
      <w:docPartPr>
        <w:name w:val="DFB5018786A5488C880FAF21596F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2B62-6806-4B37-88A8-CA113B435C7C}"/>
      </w:docPartPr>
      <w:docPartBody>
        <w:p w:rsidR="00837A1A" w:rsidRDefault="00387F13" w:rsidP="00387F13">
          <w:pPr>
            <w:pStyle w:val="DFB5018786A5488C880FAF21596FD1BB10"/>
          </w:pPr>
          <w:r w:rsidRPr="00505E62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C3541933535346E1BEB057321B02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9B00-F33D-4F2B-BBC5-2CE45711BD54}"/>
      </w:docPartPr>
      <w:docPartBody>
        <w:p w:rsidR="00837A1A" w:rsidRDefault="00387F13" w:rsidP="00387F13">
          <w:pPr>
            <w:pStyle w:val="C3541933535346E1BEB057321B02C4A17"/>
          </w:pPr>
          <w:r w:rsidRPr="00505E62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505E62">
            <w:rPr>
              <w:rStyle w:val="PlaceholderText"/>
            </w:rPr>
            <w:t>.</w:t>
          </w:r>
        </w:p>
      </w:docPartBody>
    </w:docPart>
    <w:docPart>
      <w:docPartPr>
        <w:name w:val="F0DBA66F3A4A434FA508C858EB1D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F6D8-862B-409E-A37B-D909062E988C}"/>
      </w:docPartPr>
      <w:docPartBody>
        <w:p w:rsidR="00837A1A" w:rsidRDefault="00387F13" w:rsidP="00387F13">
          <w:pPr>
            <w:pStyle w:val="F0DBA66F3A4A434FA508C858EB1DB37C7"/>
          </w:pPr>
          <w:r w:rsidRPr="00F356BB">
            <w:rPr>
              <w:rStyle w:val="PlaceholderText"/>
            </w:rPr>
            <w:t>Choose one.</w:t>
          </w:r>
        </w:p>
      </w:docPartBody>
    </w:docPart>
    <w:docPart>
      <w:docPartPr>
        <w:name w:val="3B9A8FBCFD884F02A075B87BAD68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AA69-A75D-4636-9ECB-C04BF53F6EBF}"/>
      </w:docPartPr>
      <w:docPartBody>
        <w:p w:rsidR="00837A1A" w:rsidRDefault="00387F13" w:rsidP="00387F13">
          <w:pPr>
            <w:pStyle w:val="3B9A8FBCFD884F02A075B87BAD68DB817"/>
          </w:pPr>
          <w:r w:rsidRPr="00F356BB">
            <w:rPr>
              <w:rStyle w:val="PlaceholderText"/>
            </w:rPr>
            <w:t>Choose one.</w:t>
          </w:r>
        </w:p>
      </w:docPartBody>
    </w:docPart>
    <w:docPart>
      <w:docPartPr>
        <w:name w:val="97FAEC4A41EF4DD7B46066C23F8C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61A6-457B-4B30-959E-67B908D9CAB2}"/>
      </w:docPartPr>
      <w:docPartBody>
        <w:p w:rsidR="00837A1A" w:rsidRDefault="00387F13" w:rsidP="00387F13">
          <w:pPr>
            <w:pStyle w:val="97FAEC4A41EF4DD7B46066C23F8C32C97"/>
          </w:pPr>
          <w:r w:rsidRPr="00F356BB">
            <w:rPr>
              <w:rStyle w:val="PlaceholderText"/>
            </w:rPr>
            <w:t>Choose one.</w:t>
          </w:r>
        </w:p>
      </w:docPartBody>
    </w:docPart>
    <w:docPart>
      <w:docPartPr>
        <w:name w:val="9BEF046D007A4BE8AE359D2C2A24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946D-C1E9-445B-B5F4-17F11A9B4074}"/>
      </w:docPartPr>
      <w:docPartBody>
        <w:p w:rsidR="00837A1A" w:rsidRDefault="00387F13" w:rsidP="00387F13">
          <w:pPr>
            <w:pStyle w:val="9BEF046D007A4BE8AE359D2C2A24B4FC7"/>
          </w:pPr>
          <w:r w:rsidRPr="00F356BB">
            <w:rPr>
              <w:rStyle w:val="PlaceholderText"/>
            </w:rPr>
            <w:t>Choose one.</w:t>
          </w:r>
        </w:p>
      </w:docPartBody>
    </w:docPart>
    <w:docPart>
      <w:docPartPr>
        <w:name w:val="9F7A72A90400457D8B396CCD13EA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2AFA-13FD-41DE-A03A-5FBE18BB3010}"/>
      </w:docPartPr>
      <w:docPartBody>
        <w:p w:rsidR="00837A1A" w:rsidRDefault="00387F13" w:rsidP="00387F13">
          <w:pPr>
            <w:pStyle w:val="9F7A72A90400457D8B396CCD13EAE5917"/>
          </w:pPr>
          <w:r w:rsidRPr="00F356BB">
            <w:rPr>
              <w:rStyle w:val="PlaceholderText"/>
            </w:rPr>
            <w:t>Choose one.</w:t>
          </w:r>
        </w:p>
      </w:docPartBody>
    </w:docPart>
    <w:docPart>
      <w:docPartPr>
        <w:name w:val="B79520283EB2413C9A85FCFD64EB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3ACC-61C0-4E68-AA40-A39BF839A628}"/>
      </w:docPartPr>
      <w:docPartBody>
        <w:p w:rsidR="00837A1A" w:rsidRDefault="00387F13" w:rsidP="00387F13">
          <w:pPr>
            <w:pStyle w:val="B79520283EB2413C9A85FCFD64EB0ABC5"/>
          </w:pPr>
          <w:r w:rsidRPr="00505E62">
            <w:rPr>
              <w:rStyle w:val="PlaceholderText"/>
            </w:rPr>
            <w:t>Click here to enter text.</w:t>
          </w:r>
        </w:p>
      </w:docPartBody>
    </w:docPart>
    <w:docPart>
      <w:docPartPr>
        <w:name w:val="C9582257B2234C039379B0216762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7088-2655-446F-9A6E-DCB1CFC44235}"/>
      </w:docPartPr>
      <w:docPartBody>
        <w:p w:rsidR="00837A1A" w:rsidRDefault="00387F13" w:rsidP="00387F13">
          <w:pPr>
            <w:pStyle w:val="C9582257B2234C039379B021676249A95"/>
          </w:pPr>
          <w:r w:rsidRPr="003D207A">
            <w:rPr>
              <w:rStyle w:val="PlaceholderText"/>
            </w:rPr>
            <w:t>Choose one.</w:t>
          </w:r>
        </w:p>
      </w:docPartBody>
    </w:docPart>
    <w:docPart>
      <w:docPartPr>
        <w:name w:val="A2E376F0CE9D465699D1E81419031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6716-5D0C-49B6-93DB-33DA6C017FAD}"/>
      </w:docPartPr>
      <w:docPartBody>
        <w:p w:rsidR="00837A1A" w:rsidRDefault="00387F13" w:rsidP="00387F13">
          <w:pPr>
            <w:pStyle w:val="A2E376F0CE9D465699D1E81419031C715"/>
          </w:pPr>
          <w:r w:rsidRPr="003D207A">
            <w:rPr>
              <w:rStyle w:val="PlaceholderText"/>
            </w:rPr>
            <w:t>Choose one.</w:t>
          </w:r>
        </w:p>
      </w:docPartBody>
    </w:docPart>
    <w:docPart>
      <w:docPartPr>
        <w:name w:val="244B4A722601468BA6D49D982B64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9BFC-F5E5-4F4F-AAFA-950C846D0E4F}"/>
      </w:docPartPr>
      <w:docPartBody>
        <w:p w:rsidR="00837A1A" w:rsidRDefault="00387F13" w:rsidP="00387F13">
          <w:pPr>
            <w:pStyle w:val="244B4A722601468BA6D49D982B646EF35"/>
          </w:pPr>
          <w:r w:rsidRPr="003D207A">
            <w:rPr>
              <w:rStyle w:val="PlaceholderText"/>
            </w:rPr>
            <w:t>Choose one.</w:t>
          </w:r>
        </w:p>
      </w:docPartBody>
    </w:docPart>
    <w:docPart>
      <w:docPartPr>
        <w:name w:val="18B5C221162B41888DF31501896A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D6D5-EC3A-455D-BDF2-987BA3A3E6C8}"/>
      </w:docPartPr>
      <w:docPartBody>
        <w:p w:rsidR="00837A1A" w:rsidRDefault="00387F13" w:rsidP="00387F13">
          <w:pPr>
            <w:pStyle w:val="18B5C221162B41888DF31501896A801E5"/>
          </w:pPr>
          <w:r w:rsidRPr="003D207A">
            <w:rPr>
              <w:rStyle w:val="PlaceholderText"/>
            </w:rPr>
            <w:t>Choose one.</w:t>
          </w:r>
        </w:p>
      </w:docPartBody>
    </w:docPart>
    <w:docPart>
      <w:docPartPr>
        <w:name w:val="8AB64672206F40A5A7E1DC16605FE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6AADA-3C21-43B7-AAB2-56DBEAA7A4C1}"/>
      </w:docPartPr>
      <w:docPartBody>
        <w:p w:rsidR="00837A1A" w:rsidRDefault="00387F13" w:rsidP="00387F13">
          <w:pPr>
            <w:pStyle w:val="8AB64672206F40A5A7E1DC16605FE7DB5"/>
          </w:pPr>
          <w:r w:rsidRPr="003D207A">
            <w:rPr>
              <w:rStyle w:val="PlaceholderText"/>
            </w:rPr>
            <w:t>Choose one.</w:t>
          </w:r>
        </w:p>
      </w:docPartBody>
    </w:docPart>
    <w:docPart>
      <w:docPartPr>
        <w:name w:val="90047285C6C74727AEFA58809957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19A9-8344-464F-B2C5-90F1706C1DE0}"/>
      </w:docPartPr>
      <w:docPartBody>
        <w:p w:rsidR="00837A1A" w:rsidRDefault="00387F13" w:rsidP="00387F13">
          <w:pPr>
            <w:pStyle w:val="90047285C6C74727AEFA588099570734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8B59791AC6DB44EBAC31923F5C74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DEA5-5E4E-4A68-A33A-1FFE0595C51D}"/>
      </w:docPartPr>
      <w:docPartBody>
        <w:p w:rsidR="00837A1A" w:rsidRDefault="00387F13" w:rsidP="00387F13">
          <w:pPr>
            <w:pStyle w:val="8B59791AC6DB44EBAC31923F5C74D88C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C72AE15C1E684A9CB83AFF73A116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8F15-1E94-43F8-BDF7-5E5FFA0B7376}"/>
      </w:docPartPr>
      <w:docPartBody>
        <w:p w:rsidR="00837A1A" w:rsidRDefault="00387F13" w:rsidP="00387F13">
          <w:pPr>
            <w:pStyle w:val="C72AE15C1E684A9CB83AFF73A11612A9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1969633EECE94BDA8407F6D41E5E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42C3-789B-4CFD-B4EA-952181A01871}"/>
      </w:docPartPr>
      <w:docPartBody>
        <w:p w:rsidR="00837A1A" w:rsidRDefault="00387F13" w:rsidP="00387F13">
          <w:pPr>
            <w:pStyle w:val="1969633EECE94BDA8407F6D41E5EF4D3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4E5114B304804462988DF25B96AB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078F5-3D59-4347-8EFA-BDCD11505CE5}"/>
      </w:docPartPr>
      <w:docPartBody>
        <w:p w:rsidR="00837A1A" w:rsidRDefault="00387F13" w:rsidP="00387F13">
          <w:pPr>
            <w:pStyle w:val="4E5114B304804462988DF25B96ABBDCF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15977F0265BE45E182A9D97B1D94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CD85-F2A6-4819-A1C6-D30C10EDAC29}"/>
      </w:docPartPr>
      <w:docPartBody>
        <w:p w:rsidR="00837A1A" w:rsidRDefault="00387F13" w:rsidP="00387F13">
          <w:pPr>
            <w:pStyle w:val="15977F0265BE45E182A9D97B1D94F783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6BA2F9DB1F24400887F6F11AE627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2DB8-493E-4561-AAD3-D4DA17EBF391}"/>
      </w:docPartPr>
      <w:docPartBody>
        <w:p w:rsidR="00837A1A" w:rsidRDefault="00387F13" w:rsidP="00387F13">
          <w:pPr>
            <w:pStyle w:val="6BA2F9DB1F24400887F6F11AE627889D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8D376BC67CC0405DABDE1BCDDF8F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1DC6-9873-436B-B830-349816300B7F}"/>
      </w:docPartPr>
      <w:docPartBody>
        <w:p w:rsidR="00837A1A" w:rsidRDefault="00387F13" w:rsidP="00387F13">
          <w:pPr>
            <w:pStyle w:val="8D376BC67CC0405DABDE1BCDDF8FF7AF5"/>
          </w:pPr>
          <w:r w:rsidRPr="00147A49">
            <w:rPr>
              <w:rStyle w:val="PlaceholderText"/>
            </w:rPr>
            <w:t>Choose one.</w:t>
          </w:r>
        </w:p>
      </w:docPartBody>
    </w:docPart>
    <w:docPart>
      <w:docPartPr>
        <w:name w:val="A6E1787C544149CAAA92FD3053E0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329FF-0EA8-45CE-9A41-CDFE9FCD2D60}"/>
      </w:docPartPr>
      <w:docPartBody>
        <w:p w:rsidR="00837A1A" w:rsidRDefault="00387F13" w:rsidP="00387F13">
          <w:pPr>
            <w:pStyle w:val="A6E1787C544149CAAA92FD3053E0CEDE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65B212DC6BD24F13ACF8E9C6BF83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61B9-9D7B-4470-9AB6-8D13698D9AFE}"/>
      </w:docPartPr>
      <w:docPartBody>
        <w:p w:rsidR="00837A1A" w:rsidRDefault="00387F13" w:rsidP="00387F13">
          <w:pPr>
            <w:pStyle w:val="65B212DC6BD24F13ACF8E9C6BF83047C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A3C9FFBE06F341109DE0E2CE209F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52A0-7944-475A-BA30-A83724C3D142}"/>
      </w:docPartPr>
      <w:docPartBody>
        <w:p w:rsidR="00837A1A" w:rsidRDefault="00387F13" w:rsidP="00387F13">
          <w:pPr>
            <w:pStyle w:val="A3C9FFBE06F341109DE0E2CE209F89C5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6ABA58E660BF416A932915957F48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2583B-0D53-47C8-A3F0-38B4AC336642}"/>
      </w:docPartPr>
      <w:docPartBody>
        <w:p w:rsidR="00837A1A" w:rsidRDefault="00387F13" w:rsidP="00387F13">
          <w:pPr>
            <w:pStyle w:val="6ABA58E660BF416A932915957F485CB1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F3D8A6158D2049518C1DA4C4AB24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A59A-5C56-498D-9D21-C7DAA0633298}"/>
      </w:docPartPr>
      <w:docPartBody>
        <w:p w:rsidR="00837A1A" w:rsidRDefault="00387F13" w:rsidP="00387F13">
          <w:pPr>
            <w:pStyle w:val="F3D8A6158D2049518C1DA4C4AB241521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887AB8AA35BD4B31A4EC0A2BF0F7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EC80-EFFF-4B3D-A4E5-5B17D244CD8D}"/>
      </w:docPartPr>
      <w:docPartBody>
        <w:p w:rsidR="00837A1A" w:rsidRDefault="00387F13" w:rsidP="00387F13">
          <w:pPr>
            <w:pStyle w:val="887AB8AA35BD4B31A4EC0A2BF0F758E7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48EF27BB69F142C3BAA9DDA30E4B1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1D29-E6E2-43B7-86A1-ED855739D158}"/>
      </w:docPartPr>
      <w:docPartBody>
        <w:p w:rsidR="00837A1A" w:rsidRDefault="00387F13" w:rsidP="00387F13">
          <w:pPr>
            <w:pStyle w:val="48EF27BB69F142C3BAA9DDA30E4B12E7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56FF604131DD474B80320216FE21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A9FA-EAAE-4990-B93A-340626C23621}"/>
      </w:docPartPr>
      <w:docPartBody>
        <w:p w:rsidR="00837A1A" w:rsidRDefault="00387F13" w:rsidP="00387F13">
          <w:pPr>
            <w:pStyle w:val="56FF604131DD474B80320216FE21628D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3715D86F9DB946848275742AFA08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510A-09D8-4636-A453-7ED0824EBBA3}"/>
      </w:docPartPr>
      <w:docPartBody>
        <w:p w:rsidR="00837A1A" w:rsidRDefault="00387F13" w:rsidP="00387F13">
          <w:pPr>
            <w:pStyle w:val="3715D86F9DB946848275742AFA0807FF5"/>
          </w:pPr>
          <w:r w:rsidRPr="006C5966">
            <w:rPr>
              <w:rStyle w:val="PlaceholderText"/>
            </w:rPr>
            <w:t>Choose one.</w:t>
          </w:r>
        </w:p>
      </w:docPartBody>
    </w:docPart>
    <w:docPart>
      <w:docPartPr>
        <w:name w:val="80EE145401FF41FE9928C9FE1104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2FA4-2D68-44C1-8668-277871FB8FB9}"/>
      </w:docPartPr>
      <w:docPartBody>
        <w:p w:rsidR="00837A1A" w:rsidRDefault="00387F13" w:rsidP="00387F13">
          <w:pPr>
            <w:pStyle w:val="80EE145401FF41FE9928C9FE110451955"/>
          </w:pPr>
          <w:r w:rsidRPr="004F592A">
            <w:rPr>
              <w:rStyle w:val="PlaceholderText"/>
            </w:rPr>
            <w:t>Choose one.</w:t>
          </w:r>
        </w:p>
      </w:docPartBody>
    </w:docPart>
    <w:docPart>
      <w:docPartPr>
        <w:name w:val="CAA0677CB1A746518B94812AD8EB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4BB9-CE33-4791-A079-E07529C8CC79}"/>
      </w:docPartPr>
      <w:docPartBody>
        <w:p w:rsidR="00837A1A" w:rsidRDefault="00387F13" w:rsidP="00387F13">
          <w:pPr>
            <w:pStyle w:val="CAA0677CB1A746518B94812AD8EBC0B45"/>
          </w:pPr>
          <w:r w:rsidRPr="004F592A">
            <w:rPr>
              <w:rStyle w:val="PlaceholderText"/>
            </w:rPr>
            <w:t>Choose one.</w:t>
          </w:r>
        </w:p>
      </w:docPartBody>
    </w:docPart>
    <w:docPart>
      <w:docPartPr>
        <w:name w:val="DE3C9AE778C9469CA7E1BD3B5E8D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613E-8929-4761-9B03-13E6E6818D11}"/>
      </w:docPartPr>
      <w:docPartBody>
        <w:p w:rsidR="00837A1A" w:rsidRDefault="00387F13" w:rsidP="00387F13">
          <w:pPr>
            <w:pStyle w:val="DE3C9AE778C9469CA7E1BD3B5E8DFD585"/>
          </w:pPr>
          <w:r w:rsidRPr="004F592A">
            <w:rPr>
              <w:rStyle w:val="PlaceholderText"/>
            </w:rPr>
            <w:t>Choose one.</w:t>
          </w:r>
        </w:p>
      </w:docPartBody>
    </w:docPart>
    <w:docPart>
      <w:docPartPr>
        <w:name w:val="4DC56ECDFE43415F85569EDF8F10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C156-6D5D-4EF8-9659-D00DB43F3225}"/>
      </w:docPartPr>
      <w:docPartBody>
        <w:p w:rsidR="00837A1A" w:rsidRDefault="00387F13" w:rsidP="00387F13">
          <w:pPr>
            <w:pStyle w:val="4DC56ECDFE43415F85569EDF8F10641B5"/>
          </w:pPr>
          <w:r w:rsidRPr="004F592A">
            <w:rPr>
              <w:rStyle w:val="PlaceholderText"/>
            </w:rPr>
            <w:t>Choose one.</w:t>
          </w:r>
        </w:p>
      </w:docPartBody>
    </w:docPart>
    <w:docPart>
      <w:docPartPr>
        <w:name w:val="4D37BB9DF3994E69B69898B3D186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E3D2E-EE22-48A6-9617-EB36C467AA64}"/>
      </w:docPartPr>
      <w:docPartBody>
        <w:p w:rsidR="00837A1A" w:rsidRDefault="00387F13" w:rsidP="00387F13">
          <w:pPr>
            <w:pStyle w:val="4D37BB9DF3994E69B69898B3D18623384"/>
          </w:pPr>
          <w:r w:rsidRPr="00505E62">
            <w:rPr>
              <w:rStyle w:val="PlaceholderText"/>
            </w:rPr>
            <w:t>Click here to enter text.</w:t>
          </w:r>
        </w:p>
      </w:docPartBody>
    </w:docPart>
    <w:docPart>
      <w:docPartPr>
        <w:name w:val="A1F7E07CE8BF495B808B14882C4C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F0F3-5A78-4B27-AA6D-42D277B69E8A}"/>
      </w:docPartPr>
      <w:docPartBody>
        <w:p w:rsidR="00837A1A" w:rsidRDefault="00387F13" w:rsidP="00387F13">
          <w:pPr>
            <w:pStyle w:val="A1F7E07CE8BF495B808B14882C4CDC9E4"/>
          </w:pPr>
          <w:r w:rsidRPr="00505E62">
            <w:rPr>
              <w:rStyle w:val="PlaceholderText"/>
            </w:rPr>
            <w:t>Click here to enter text.</w:t>
          </w:r>
        </w:p>
      </w:docPartBody>
    </w:docPart>
    <w:docPart>
      <w:docPartPr>
        <w:name w:val="3BB805244E704D9FAB3A08E126B0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535D-98C3-4BD6-AE6D-F7B0F4E33481}"/>
      </w:docPartPr>
      <w:docPartBody>
        <w:p w:rsidR="00837A1A" w:rsidRDefault="00387F13" w:rsidP="00387F13">
          <w:pPr>
            <w:pStyle w:val="3BB805244E704D9FAB3A08E126B0FF0A4"/>
          </w:pPr>
          <w:r w:rsidRPr="00505E62">
            <w:rPr>
              <w:rStyle w:val="PlaceholderText"/>
            </w:rPr>
            <w:t>Click here to enter text.</w:t>
          </w:r>
        </w:p>
      </w:docPartBody>
    </w:docPart>
    <w:docPart>
      <w:docPartPr>
        <w:name w:val="B92B4F9595814AD6BEFBE40461A8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98CD-7221-4AEB-A12E-B692F845B473}"/>
      </w:docPartPr>
      <w:docPartBody>
        <w:p w:rsidR="00837A1A" w:rsidRDefault="00387F13" w:rsidP="00387F13">
          <w:pPr>
            <w:pStyle w:val="B92B4F9595814AD6BEFBE40461A874544"/>
          </w:pPr>
          <w:r w:rsidRPr="00B5514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908CA5835284162A0F77B3B8583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2243-2553-4762-96FE-7D4D89F503D1}"/>
      </w:docPartPr>
      <w:docPartBody>
        <w:p w:rsidR="00837A1A" w:rsidRDefault="00387F13" w:rsidP="00387F13">
          <w:pPr>
            <w:pStyle w:val="5908CA5835284162A0F77B3B85835B8D4"/>
          </w:pPr>
          <w:r w:rsidRPr="00505E62">
            <w:rPr>
              <w:rStyle w:val="PlaceholderText"/>
            </w:rPr>
            <w:t>Click here to enter text.</w:t>
          </w:r>
        </w:p>
      </w:docPartBody>
    </w:docPart>
    <w:docPart>
      <w:docPartPr>
        <w:name w:val="1E1EE5B1D96A4643B7330B60C0D5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21E50-78C9-4502-AF76-A2E6F331BB25}"/>
      </w:docPartPr>
      <w:docPartBody>
        <w:p w:rsidR="00837A1A" w:rsidRDefault="00387F13" w:rsidP="00387F13">
          <w:pPr>
            <w:pStyle w:val="1E1EE5B1D96A4643B7330B60C0D5BA6D4"/>
          </w:pPr>
          <w:r w:rsidRPr="003E7BAD">
            <w:rPr>
              <w:rStyle w:val="PlaceholderText"/>
              <w:u w:val="single"/>
            </w:rPr>
            <w:t>Choose one.</w:t>
          </w:r>
        </w:p>
      </w:docPartBody>
    </w:docPart>
    <w:docPart>
      <w:docPartPr>
        <w:name w:val="8865D51D17D94B70A895679EB7DC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2B2-E9D1-4B79-A8B0-895FF060188B}"/>
      </w:docPartPr>
      <w:docPartBody>
        <w:p w:rsidR="00837A1A" w:rsidRDefault="00387F13" w:rsidP="00387F13">
          <w:pPr>
            <w:pStyle w:val="8865D51D17D94B70A895679EB7DCB6D32"/>
          </w:pPr>
          <w:r w:rsidRPr="00B55140">
            <w:rPr>
              <w:rStyle w:val="PlaceholderText"/>
              <w:u w:val="single"/>
            </w:rPr>
            <w:t>Click or tap here to enter Position.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8C"/>
    <w:rsid w:val="00387F13"/>
    <w:rsid w:val="00804CA0"/>
    <w:rsid w:val="00837A1A"/>
    <w:rsid w:val="00D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F13"/>
    <w:rPr>
      <w:color w:val="808080"/>
    </w:rPr>
  </w:style>
  <w:style w:type="paragraph" w:customStyle="1" w:styleId="0C5180EB1C6C42D58AAC66C1051F5A20">
    <w:name w:val="0C5180EB1C6C42D58AAC66C1051F5A20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1">
    <w:name w:val="0C5180EB1C6C42D58AAC66C1051F5A20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">
    <w:name w:val="8BF020BD7C6A4EA982C6CB3FCE78EA7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">
    <w:name w:val="8627DC3A09AB4C2CBACBB28A1219274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">
    <w:name w:val="B738AA74B4C74765896674D8056CD63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">
    <w:name w:val="D413232AA9894E889EC9E010E977090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">
    <w:name w:val="D8658C5673504FA29BE70FBE51B6CD3F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">
    <w:name w:val="10E442C9E4764AAEB75FD19F5656025E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">
    <w:name w:val="8E471D5E0B134BD0A57E67B26EFACE7D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2">
    <w:name w:val="0C5180EB1C6C42D58AAC66C1051F5A20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1">
    <w:name w:val="8BF020BD7C6A4EA982C6CB3FCE78EA77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1">
    <w:name w:val="8627DC3A09AB4C2CBACBB28A12192747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1">
    <w:name w:val="B738AA74B4C74765896674D8056CD636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1">
    <w:name w:val="D413232AA9894E889EC9E010E9770907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1">
    <w:name w:val="D8658C5673504FA29BE70FBE51B6CD3F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1">
    <w:name w:val="10E442C9E4764AAEB75FD19F5656025E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1">
    <w:name w:val="8E471D5E0B134BD0A57E67B26EFACE7D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">
    <w:name w:val="DFB5018786A5488C880FAF21596FD1BB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3">
    <w:name w:val="0C5180EB1C6C42D58AAC66C1051F5A20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2">
    <w:name w:val="8BF020BD7C6A4EA982C6CB3FCE78EA77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2">
    <w:name w:val="8627DC3A09AB4C2CBACBB28A12192747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2">
    <w:name w:val="B738AA74B4C74765896674D8056CD636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2">
    <w:name w:val="D413232AA9894E889EC9E010E9770907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2">
    <w:name w:val="D8658C5673504FA29BE70FBE51B6CD3F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2">
    <w:name w:val="10E442C9E4764AAEB75FD19F5656025E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2">
    <w:name w:val="8E471D5E0B134BD0A57E67B26EFACE7D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1">
    <w:name w:val="DFB5018786A5488C880FAF21596FD1BB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4">
    <w:name w:val="0C5180EB1C6C42D58AAC66C1051F5A20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3">
    <w:name w:val="8BF020BD7C6A4EA982C6CB3FCE78EA77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3">
    <w:name w:val="8627DC3A09AB4C2CBACBB28A12192747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3">
    <w:name w:val="B738AA74B4C74765896674D8056CD636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3">
    <w:name w:val="D413232AA9894E889EC9E010E9770907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3">
    <w:name w:val="D8658C5673504FA29BE70FBE51B6CD3F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3">
    <w:name w:val="10E442C9E4764AAEB75FD19F5656025E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3">
    <w:name w:val="8E471D5E0B134BD0A57E67B26EFACE7D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2">
    <w:name w:val="DFB5018786A5488C880FAF21596FD1BB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39D2DF6ECD947F6A27A927453FEA6CB">
    <w:name w:val="639D2DF6ECD947F6A27A927453FEA6CB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5">
    <w:name w:val="0C5180EB1C6C42D58AAC66C1051F5A20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4">
    <w:name w:val="8BF020BD7C6A4EA982C6CB3FCE78EA77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4">
    <w:name w:val="8627DC3A09AB4C2CBACBB28A12192747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4">
    <w:name w:val="B738AA74B4C74765896674D8056CD636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4">
    <w:name w:val="D413232AA9894E889EC9E010E9770907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4">
    <w:name w:val="D8658C5673504FA29BE70FBE51B6CD3F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4">
    <w:name w:val="10E442C9E4764AAEB75FD19F5656025E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4">
    <w:name w:val="8E471D5E0B134BD0A57E67B26EFACE7D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3">
    <w:name w:val="DFB5018786A5488C880FAF21596FD1BB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39D2DF6ECD947F6A27A927453FEA6CB1">
    <w:name w:val="639D2DF6ECD947F6A27A927453FEA6CB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F50439C39E4471A308E84795B25258">
    <w:name w:val="8EF50439C39E4471A308E84795B25258"/>
    <w:rsid w:val="00D4158C"/>
  </w:style>
  <w:style w:type="paragraph" w:customStyle="1" w:styleId="C3541933535346E1BEB057321B02C4A1">
    <w:name w:val="C3541933535346E1BEB057321B02C4A1"/>
    <w:rsid w:val="00D4158C"/>
  </w:style>
  <w:style w:type="paragraph" w:customStyle="1" w:styleId="F0DBA66F3A4A434FA508C858EB1DB37C">
    <w:name w:val="F0DBA66F3A4A434FA508C858EB1DB37C"/>
    <w:rsid w:val="00D4158C"/>
  </w:style>
  <w:style w:type="paragraph" w:customStyle="1" w:styleId="3B9A8FBCFD884F02A075B87BAD68DB81">
    <w:name w:val="3B9A8FBCFD884F02A075B87BAD68DB81"/>
    <w:rsid w:val="00D4158C"/>
  </w:style>
  <w:style w:type="paragraph" w:customStyle="1" w:styleId="97FAEC4A41EF4DD7B46066C23F8C32C9">
    <w:name w:val="97FAEC4A41EF4DD7B46066C23F8C32C9"/>
    <w:rsid w:val="00D4158C"/>
  </w:style>
  <w:style w:type="paragraph" w:customStyle="1" w:styleId="9BEF046D007A4BE8AE359D2C2A24B4FC">
    <w:name w:val="9BEF046D007A4BE8AE359D2C2A24B4FC"/>
    <w:rsid w:val="00D4158C"/>
  </w:style>
  <w:style w:type="paragraph" w:customStyle="1" w:styleId="9F7A72A90400457D8B396CCD13EAE591">
    <w:name w:val="9F7A72A90400457D8B396CCD13EAE591"/>
    <w:rsid w:val="00D4158C"/>
  </w:style>
  <w:style w:type="paragraph" w:customStyle="1" w:styleId="0C5180EB1C6C42D58AAC66C1051F5A206">
    <w:name w:val="0C5180EB1C6C42D58AAC66C1051F5A20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5">
    <w:name w:val="8BF020BD7C6A4EA982C6CB3FCE78EA77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5">
    <w:name w:val="8627DC3A09AB4C2CBACBB28A12192747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5">
    <w:name w:val="B738AA74B4C74765896674D8056CD636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5">
    <w:name w:val="D413232AA9894E889EC9E010E9770907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5">
    <w:name w:val="D8658C5673504FA29BE70FBE51B6CD3F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5">
    <w:name w:val="10E442C9E4764AAEB75FD19F5656025E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5">
    <w:name w:val="8E471D5E0B134BD0A57E67B26EFACE7D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4">
    <w:name w:val="DFB5018786A5488C880FAF21596FD1BB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3541933535346E1BEB057321B02C4A11">
    <w:name w:val="C3541933535346E1BEB057321B02C4A1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0DBA66F3A4A434FA508C858EB1DB37C1">
    <w:name w:val="F0DBA66F3A4A434FA508C858EB1DB37C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9A8FBCFD884F02A075B87BAD68DB811">
    <w:name w:val="3B9A8FBCFD884F02A075B87BAD68DB81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7FAEC4A41EF4DD7B46066C23F8C32C91">
    <w:name w:val="97FAEC4A41EF4DD7B46066C23F8C32C9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BEF046D007A4BE8AE359D2C2A24B4FC1">
    <w:name w:val="9BEF046D007A4BE8AE359D2C2A24B4FC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F7A72A90400457D8B396CCD13EAE5911">
    <w:name w:val="9F7A72A90400457D8B396CCD13EAE591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7">
    <w:name w:val="0C5180EB1C6C42D58AAC66C1051F5A20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6">
    <w:name w:val="8BF020BD7C6A4EA982C6CB3FCE78EA77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6">
    <w:name w:val="8627DC3A09AB4C2CBACBB28A12192747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6">
    <w:name w:val="B738AA74B4C74765896674D8056CD636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6">
    <w:name w:val="D413232AA9894E889EC9E010E9770907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6">
    <w:name w:val="D8658C5673504FA29BE70FBE51B6CD3F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6">
    <w:name w:val="10E442C9E4764AAEB75FD19F5656025E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6">
    <w:name w:val="8E471D5E0B134BD0A57E67B26EFACE7D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5">
    <w:name w:val="DFB5018786A5488C880FAF21596FD1BB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3541933535346E1BEB057321B02C4A12">
    <w:name w:val="C3541933535346E1BEB057321B02C4A1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0DBA66F3A4A434FA508C858EB1DB37C2">
    <w:name w:val="F0DBA66F3A4A434FA508C858EB1DB37C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9A8FBCFD884F02A075B87BAD68DB812">
    <w:name w:val="3B9A8FBCFD884F02A075B87BAD68DB81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7FAEC4A41EF4DD7B46066C23F8C32C92">
    <w:name w:val="97FAEC4A41EF4DD7B46066C23F8C32C9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BEF046D007A4BE8AE359D2C2A24B4FC2">
    <w:name w:val="9BEF046D007A4BE8AE359D2C2A24B4FC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F7A72A90400457D8B396CCD13EAE5912">
    <w:name w:val="9F7A72A90400457D8B396CCD13EAE591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9520283EB2413C9A85FCFD64EB0ABC">
    <w:name w:val="B79520283EB2413C9A85FCFD64EB0ABC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9582257B2234C039379B021676249A9">
    <w:name w:val="C9582257B2234C039379B021676249A9"/>
    <w:rsid w:val="00D4158C"/>
  </w:style>
  <w:style w:type="paragraph" w:customStyle="1" w:styleId="A2E376F0CE9D465699D1E81419031C71">
    <w:name w:val="A2E376F0CE9D465699D1E81419031C71"/>
    <w:rsid w:val="00D4158C"/>
  </w:style>
  <w:style w:type="paragraph" w:customStyle="1" w:styleId="244B4A722601468BA6D49D982B646EF3">
    <w:name w:val="244B4A722601468BA6D49D982B646EF3"/>
    <w:rsid w:val="00D4158C"/>
  </w:style>
  <w:style w:type="paragraph" w:customStyle="1" w:styleId="18B5C221162B41888DF31501896A801E">
    <w:name w:val="18B5C221162B41888DF31501896A801E"/>
    <w:rsid w:val="00D4158C"/>
  </w:style>
  <w:style w:type="paragraph" w:customStyle="1" w:styleId="8AB64672206F40A5A7E1DC16605FE7DB">
    <w:name w:val="8AB64672206F40A5A7E1DC16605FE7DB"/>
    <w:rsid w:val="00D4158C"/>
  </w:style>
  <w:style w:type="paragraph" w:customStyle="1" w:styleId="90047285C6C74727AEFA588099570734">
    <w:name w:val="90047285C6C74727AEFA588099570734"/>
    <w:rsid w:val="00D4158C"/>
  </w:style>
  <w:style w:type="paragraph" w:customStyle="1" w:styleId="8B59791AC6DB44EBAC31923F5C74D88C">
    <w:name w:val="8B59791AC6DB44EBAC31923F5C74D88C"/>
    <w:rsid w:val="00D4158C"/>
  </w:style>
  <w:style w:type="paragraph" w:customStyle="1" w:styleId="C72AE15C1E684A9CB83AFF73A11612A9">
    <w:name w:val="C72AE15C1E684A9CB83AFF73A11612A9"/>
    <w:rsid w:val="00D4158C"/>
  </w:style>
  <w:style w:type="paragraph" w:customStyle="1" w:styleId="1969633EECE94BDA8407F6D41E5EF4D3">
    <w:name w:val="1969633EECE94BDA8407F6D41E5EF4D3"/>
    <w:rsid w:val="00D4158C"/>
  </w:style>
  <w:style w:type="paragraph" w:customStyle="1" w:styleId="4E5114B304804462988DF25B96ABBDCF">
    <w:name w:val="4E5114B304804462988DF25B96ABBDCF"/>
    <w:rsid w:val="00D4158C"/>
  </w:style>
  <w:style w:type="paragraph" w:customStyle="1" w:styleId="15977F0265BE45E182A9D97B1D94F783">
    <w:name w:val="15977F0265BE45E182A9D97B1D94F783"/>
    <w:rsid w:val="00D4158C"/>
  </w:style>
  <w:style w:type="paragraph" w:customStyle="1" w:styleId="6BA2F9DB1F24400887F6F11AE627889D">
    <w:name w:val="6BA2F9DB1F24400887F6F11AE627889D"/>
    <w:rsid w:val="00D4158C"/>
  </w:style>
  <w:style w:type="paragraph" w:customStyle="1" w:styleId="8D376BC67CC0405DABDE1BCDDF8FF7AF">
    <w:name w:val="8D376BC67CC0405DABDE1BCDDF8FF7AF"/>
    <w:rsid w:val="00D4158C"/>
  </w:style>
  <w:style w:type="paragraph" w:customStyle="1" w:styleId="A6E1787C544149CAAA92FD3053E0CEDE">
    <w:name w:val="A6E1787C544149CAAA92FD3053E0CEDE"/>
    <w:rsid w:val="00D4158C"/>
  </w:style>
  <w:style w:type="paragraph" w:customStyle="1" w:styleId="65B212DC6BD24F13ACF8E9C6BF83047C">
    <w:name w:val="65B212DC6BD24F13ACF8E9C6BF83047C"/>
    <w:rsid w:val="00D4158C"/>
  </w:style>
  <w:style w:type="paragraph" w:customStyle="1" w:styleId="A3C9FFBE06F341109DE0E2CE209F89C5">
    <w:name w:val="A3C9FFBE06F341109DE0E2CE209F89C5"/>
    <w:rsid w:val="00D4158C"/>
  </w:style>
  <w:style w:type="paragraph" w:customStyle="1" w:styleId="6ABA58E660BF416A932915957F485CB1">
    <w:name w:val="6ABA58E660BF416A932915957F485CB1"/>
    <w:rsid w:val="00D4158C"/>
  </w:style>
  <w:style w:type="paragraph" w:customStyle="1" w:styleId="F3D8A6158D2049518C1DA4C4AB241521">
    <w:name w:val="F3D8A6158D2049518C1DA4C4AB241521"/>
    <w:rsid w:val="00D4158C"/>
  </w:style>
  <w:style w:type="paragraph" w:customStyle="1" w:styleId="887AB8AA35BD4B31A4EC0A2BF0F758E7">
    <w:name w:val="887AB8AA35BD4B31A4EC0A2BF0F758E7"/>
    <w:rsid w:val="00D4158C"/>
  </w:style>
  <w:style w:type="paragraph" w:customStyle="1" w:styleId="48EF27BB69F142C3BAA9DDA30E4B12E7">
    <w:name w:val="48EF27BB69F142C3BAA9DDA30E4B12E7"/>
    <w:rsid w:val="00D4158C"/>
  </w:style>
  <w:style w:type="paragraph" w:customStyle="1" w:styleId="56FF604131DD474B80320216FE21628D">
    <w:name w:val="56FF604131DD474B80320216FE21628D"/>
    <w:rsid w:val="00D4158C"/>
  </w:style>
  <w:style w:type="paragraph" w:customStyle="1" w:styleId="3715D86F9DB946848275742AFA0807FF">
    <w:name w:val="3715D86F9DB946848275742AFA0807FF"/>
    <w:rsid w:val="00D4158C"/>
  </w:style>
  <w:style w:type="paragraph" w:customStyle="1" w:styleId="80EE145401FF41FE9928C9FE11045195">
    <w:name w:val="80EE145401FF41FE9928C9FE11045195"/>
    <w:rsid w:val="00D4158C"/>
  </w:style>
  <w:style w:type="paragraph" w:customStyle="1" w:styleId="CAA0677CB1A746518B94812AD8EBC0B4">
    <w:name w:val="CAA0677CB1A746518B94812AD8EBC0B4"/>
    <w:rsid w:val="00D4158C"/>
  </w:style>
  <w:style w:type="paragraph" w:customStyle="1" w:styleId="DE3C9AE778C9469CA7E1BD3B5E8DFD58">
    <w:name w:val="DE3C9AE778C9469CA7E1BD3B5E8DFD58"/>
    <w:rsid w:val="00D4158C"/>
  </w:style>
  <w:style w:type="paragraph" w:customStyle="1" w:styleId="4DC56ECDFE43415F85569EDF8F10641B">
    <w:name w:val="4DC56ECDFE43415F85569EDF8F10641B"/>
    <w:rsid w:val="00D4158C"/>
  </w:style>
  <w:style w:type="paragraph" w:customStyle="1" w:styleId="0C5180EB1C6C42D58AAC66C1051F5A208">
    <w:name w:val="0C5180EB1C6C42D58AAC66C1051F5A20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7">
    <w:name w:val="8BF020BD7C6A4EA982C6CB3FCE78EA77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7">
    <w:name w:val="8627DC3A09AB4C2CBACBB28A12192747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7">
    <w:name w:val="B738AA74B4C74765896674D8056CD636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7">
    <w:name w:val="D413232AA9894E889EC9E010E9770907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7">
    <w:name w:val="D8658C5673504FA29BE70FBE51B6CD3F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7">
    <w:name w:val="10E442C9E4764AAEB75FD19F5656025E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7">
    <w:name w:val="8E471D5E0B134BD0A57E67B26EFACE7D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6">
    <w:name w:val="DFB5018786A5488C880FAF21596FD1BB6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3541933535346E1BEB057321B02C4A13">
    <w:name w:val="C3541933535346E1BEB057321B02C4A1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0DBA66F3A4A434FA508C858EB1DB37C3">
    <w:name w:val="F0DBA66F3A4A434FA508C858EB1DB37C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9A8FBCFD884F02A075B87BAD68DB813">
    <w:name w:val="3B9A8FBCFD884F02A075B87BAD68DB81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7FAEC4A41EF4DD7B46066C23F8C32C93">
    <w:name w:val="97FAEC4A41EF4DD7B46066C23F8C32C9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BEF046D007A4BE8AE359D2C2A24B4FC3">
    <w:name w:val="9BEF046D007A4BE8AE359D2C2A24B4FC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F7A72A90400457D8B396CCD13EAE5913">
    <w:name w:val="9F7A72A90400457D8B396CCD13EAE591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9520283EB2413C9A85FCFD64EB0ABC1">
    <w:name w:val="B79520283EB2413C9A85FCFD64EB0ABC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9582257B2234C039379B021676249A91">
    <w:name w:val="C9582257B2234C039379B021676249A9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2E376F0CE9D465699D1E81419031C711">
    <w:name w:val="A2E376F0CE9D465699D1E81419031C71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244B4A722601468BA6D49D982B646EF31">
    <w:name w:val="244B4A722601468BA6D49D982B646EF3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8B5C221162B41888DF31501896A801E1">
    <w:name w:val="18B5C221162B41888DF31501896A801E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AB64672206F40A5A7E1DC16605FE7DB1">
    <w:name w:val="8AB64672206F40A5A7E1DC16605FE7DB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D37BB9DF3994E69B69898B3D1862338">
    <w:name w:val="4D37BB9DF3994E69B69898B3D186233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0047285C6C74727AEFA5880995707341">
    <w:name w:val="90047285C6C74727AEFA588099570734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59791AC6DB44EBAC31923F5C74D88C1">
    <w:name w:val="8B59791AC6DB44EBAC31923F5C74D88C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72AE15C1E684A9CB83AFF73A11612A91">
    <w:name w:val="C72AE15C1E684A9CB83AFF73A11612A9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969633EECE94BDA8407F6D41E5EF4D31">
    <w:name w:val="1969633EECE94BDA8407F6D41E5EF4D3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E5114B304804462988DF25B96ABBDCF1">
    <w:name w:val="4E5114B304804462988DF25B96ABBDCF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5977F0265BE45E182A9D97B1D94F7831">
    <w:name w:val="15977F0265BE45E182A9D97B1D94F783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BA2F9DB1F24400887F6F11AE627889D1">
    <w:name w:val="6BA2F9DB1F24400887F6F11AE627889D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D376BC67CC0405DABDE1BCDDF8FF7AF1">
    <w:name w:val="8D376BC67CC0405DABDE1BCDDF8FF7AF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1F7E07CE8BF495B808B14882C4CDC9E">
    <w:name w:val="A1F7E07CE8BF495B808B14882C4CDC9E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6E1787C544149CAAA92FD3053E0CEDE1">
    <w:name w:val="A6E1787C544149CAAA92FD3053E0CEDE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5B212DC6BD24F13ACF8E9C6BF83047C1">
    <w:name w:val="65B212DC6BD24F13ACF8E9C6BF83047C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3C9FFBE06F341109DE0E2CE209F89C51">
    <w:name w:val="A3C9FFBE06F341109DE0E2CE209F89C5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ABA58E660BF416A932915957F485CB11">
    <w:name w:val="6ABA58E660BF416A932915957F485CB1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3D8A6158D2049518C1DA4C4AB2415211">
    <w:name w:val="F3D8A6158D2049518C1DA4C4AB241521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87AB8AA35BD4B31A4EC0A2BF0F758E71">
    <w:name w:val="887AB8AA35BD4B31A4EC0A2BF0F758E7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8EF27BB69F142C3BAA9DDA30E4B12E71">
    <w:name w:val="48EF27BB69F142C3BAA9DDA30E4B12E7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56FF604131DD474B80320216FE21628D1">
    <w:name w:val="56FF604131DD474B80320216FE21628D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715D86F9DB946848275742AFA0807FF1">
    <w:name w:val="3715D86F9DB946848275742AFA0807FF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B805244E704D9FAB3A08E126B0FF0A">
    <w:name w:val="3BB805244E704D9FAB3A08E126B0FF0A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0EE145401FF41FE9928C9FE110451951">
    <w:name w:val="80EE145401FF41FE9928C9FE11045195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AA0677CB1A746518B94812AD8EBC0B41">
    <w:name w:val="CAA0677CB1A746518B94812AD8EBC0B4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E3C9AE778C9469CA7E1BD3B5E8DFD581">
    <w:name w:val="DE3C9AE778C9469CA7E1BD3B5E8DFD58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DC56ECDFE43415F85569EDF8F10641B1">
    <w:name w:val="4DC56ECDFE43415F85569EDF8F10641B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92B4F9595814AD6BEFBE40461A87454">
    <w:name w:val="B92B4F9595814AD6BEFBE40461A8745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5908CA5835284162A0F77B3B85835B8D">
    <w:name w:val="5908CA5835284162A0F77B3B85835B8D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E1EE5B1D96A4643B7330B60C0D5BA6D">
    <w:name w:val="1E1EE5B1D96A4643B7330B60C0D5BA6D"/>
    <w:rsid w:val="00D4158C"/>
  </w:style>
  <w:style w:type="paragraph" w:customStyle="1" w:styleId="0C5180EB1C6C42D58AAC66C1051F5A209">
    <w:name w:val="0C5180EB1C6C42D58AAC66C1051F5A20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8">
    <w:name w:val="8BF020BD7C6A4EA982C6CB3FCE78EA77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8">
    <w:name w:val="8627DC3A09AB4C2CBACBB28A12192747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8">
    <w:name w:val="B738AA74B4C74765896674D8056CD636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8">
    <w:name w:val="D413232AA9894E889EC9E010E9770907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8">
    <w:name w:val="D8658C5673504FA29BE70FBE51B6CD3F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8">
    <w:name w:val="10E442C9E4764AAEB75FD19F5656025E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8">
    <w:name w:val="8E471D5E0B134BD0A57E67B26EFACE7D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7">
    <w:name w:val="DFB5018786A5488C880FAF21596FD1BB7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3541933535346E1BEB057321B02C4A14">
    <w:name w:val="C3541933535346E1BEB057321B02C4A1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0DBA66F3A4A434FA508C858EB1DB37C4">
    <w:name w:val="F0DBA66F3A4A434FA508C858EB1DB37C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9A8FBCFD884F02A075B87BAD68DB814">
    <w:name w:val="3B9A8FBCFD884F02A075B87BAD68DB81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7FAEC4A41EF4DD7B46066C23F8C32C94">
    <w:name w:val="97FAEC4A41EF4DD7B46066C23F8C32C9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BEF046D007A4BE8AE359D2C2A24B4FC4">
    <w:name w:val="9BEF046D007A4BE8AE359D2C2A24B4FC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F7A72A90400457D8B396CCD13EAE5914">
    <w:name w:val="9F7A72A90400457D8B396CCD13EAE5914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9520283EB2413C9A85FCFD64EB0ABC2">
    <w:name w:val="B79520283EB2413C9A85FCFD64EB0ABC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9582257B2234C039379B021676249A92">
    <w:name w:val="C9582257B2234C039379B021676249A9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2E376F0CE9D465699D1E81419031C712">
    <w:name w:val="A2E376F0CE9D465699D1E81419031C71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244B4A722601468BA6D49D982B646EF32">
    <w:name w:val="244B4A722601468BA6D49D982B646EF3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8B5C221162B41888DF31501896A801E2">
    <w:name w:val="18B5C221162B41888DF31501896A801E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AB64672206F40A5A7E1DC16605FE7DB2">
    <w:name w:val="8AB64672206F40A5A7E1DC16605FE7DB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D37BB9DF3994E69B69898B3D18623381">
    <w:name w:val="4D37BB9DF3994E69B69898B3D1862338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0047285C6C74727AEFA5880995707342">
    <w:name w:val="90047285C6C74727AEFA588099570734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59791AC6DB44EBAC31923F5C74D88C2">
    <w:name w:val="8B59791AC6DB44EBAC31923F5C74D88C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72AE15C1E684A9CB83AFF73A11612A92">
    <w:name w:val="C72AE15C1E684A9CB83AFF73A11612A9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969633EECE94BDA8407F6D41E5EF4D32">
    <w:name w:val="1969633EECE94BDA8407F6D41E5EF4D3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E5114B304804462988DF25B96ABBDCF2">
    <w:name w:val="4E5114B304804462988DF25B96ABBDCF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5977F0265BE45E182A9D97B1D94F7832">
    <w:name w:val="15977F0265BE45E182A9D97B1D94F783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BA2F9DB1F24400887F6F11AE627889D2">
    <w:name w:val="6BA2F9DB1F24400887F6F11AE627889D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D376BC67CC0405DABDE1BCDDF8FF7AF2">
    <w:name w:val="8D376BC67CC0405DABDE1BCDDF8FF7AF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1F7E07CE8BF495B808B14882C4CDC9E1">
    <w:name w:val="A1F7E07CE8BF495B808B14882C4CDC9E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6E1787C544149CAAA92FD3053E0CEDE2">
    <w:name w:val="A6E1787C544149CAAA92FD3053E0CEDE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5B212DC6BD24F13ACF8E9C6BF83047C2">
    <w:name w:val="65B212DC6BD24F13ACF8E9C6BF83047C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3C9FFBE06F341109DE0E2CE209F89C52">
    <w:name w:val="A3C9FFBE06F341109DE0E2CE209F89C5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ABA58E660BF416A932915957F485CB12">
    <w:name w:val="6ABA58E660BF416A932915957F485CB1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3D8A6158D2049518C1DA4C4AB2415212">
    <w:name w:val="F3D8A6158D2049518C1DA4C4AB241521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87AB8AA35BD4B31A4EC0A2BF0F758E72">
    <w:name w:val="887AB8AA35BD4B31A4EC0A2BF0F758E7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8EF27BB69F142C3BAA9DDA30E4B12E72">
    <w:name w:val="48EF27BB69F142C3BAA9DDA30E4B12E7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56FF604131DD474B80320216FE21628D2">
    <w:name w:val="56FF604131DD474B80320216FE21628D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715D86F9DB946848275742AFA0807FF2">
    <w:name w:val="3715D86F9DB946848275742AFA0807FF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B805244E704D9FAB3A08E126B0FF0A1">
    <w:name w:val="3BB805244E704D9FAB3A08E126B0FF0A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0EE145401FF41FE9928C9FE110451952">
    <w:name w:val="80EE145401FF41FE9928C9FE11045195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AA0677CB1A746518B94812AD8EBC0B42">
    <w:name w:val="CAA0677CB1A746518B94812AD8EBC0B4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E3C9AE778C9469CA7E1BD3B5E8DFD582">
    <w:name w:val="DE3C9AE778C9469CA7E1BD3B5E8DFD58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DC56ECDFE43415F85569EDF8F10641B2">
    <w:name w:val="4DC56ECDFE43415F85569EDF8F10641B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92B4F9595814AD6BEFBE40461A874541">
    <w:name w:val="B92B4F9595814AD6BEFBE40461A87454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5908CA5835284162A0F77B3B85835B8D1">
    <w:name w:val="5908CA5835284162A0F77B3B85835B8D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E1EE5B1D96A4643B7330B60C0D5BA6D1">
    <w:name w:val="1E1EE5B1D96A4643B7330B60C0D5BA6D1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10">
    <w:name w:val="0C5180EB1C6C42D58AAC66C1051F5A2010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9">
    <w:name w:val="8BF020BD7C6A4EA982C6CB3FCE78EA77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9">
    <w:name w:val="8627DC3A09AB4C2CBACBB28A12192747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9">
    <w:name w:val="B738AA74B4C74765896674D8056CD636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9">
    <w:name w:val="D413232AA9894E889EC9E010E9770907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9">
    <w:name w:val="D8658C5673504FA29BE70FBE51B6CD3F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9">
    <w:name w:val="10E442C9E4764AAEB75FD19F5656025E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9">
    <w:name w:val="8E471D5E0B134BD0A57E67B26EFACE7D9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8">
    <w:name w:val="DFB5018786A5488C880FAF21596FD1BB8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3541933535346E1BEB057321B02C4A15">
    <w:name w:val="C3541933535346E1BEB057321B02C4A1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0DBA66F3A4A434FA508C858EB1DB37C5">
    <w:name w:val="F0DBA66F3A4A434FA508C858EB1DB37C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9A8FBCFD884F02A075B87BAD68DB815">
    <w:name w:val="3B9A8FBCFD884F02A075B87BAD68DB81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7FAEC4A41EF4DD7B46066C23F8C32C95">
    <w:name w:val="97FAEC4A41EF4DD7B46066C23F8C32C9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BEF046D007A4BE8AE359D2C2A24B4FC5">
    <w:name w:val="9BEF046D007A4BE8AE359D2C2A24B4FC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F7A72A90400457D8B396CCD13EAE5915">
    <w:name w:val="9F7A72A90400457D8B396CCD13EAE5915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79520283EB2413C9A85FCFD64EB0ABC3">
    <w:name w:val="B79520283EB2413C9A85FCFD64EB0ABC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9582257B2234C039379B021676249A93">
    <w:name w:val="C9582257B2234C039379B021676249A9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2E376F0CE9D465699D1E81419031C713">
    <w:name w:val="A2E376F0CE9D465699D1E81419031C71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244B4A722601468BA6D49D982B646EF33">
    <w:name w:val="244B4A722601468BA6D49D982B646EF3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8B5C221162B41888DF31501896A801E3">
    <w:name w:val="18B5C221162B41888DF31501896A801E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AB64672206F40A5A7E1DC16605FE7DB3">
    <w:name w:val="8AB64672206F40A5A7E1DC16605FE7DB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D37BB9DF3994E69B69898B3D18623382">
    <w:name w:val="4D37BB9DF3994E69B69898B3D1862338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90047285C6C74727AEFA5880995707343">
    <w:name w:val="90047285C6C74727AEFA588099570734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B59791AC6DB44EBAC31923F5C74D88C3">
    <w:name w:val="8B59791AC6DB44EBAC31923F5C74D88C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72AE15C1E684A9CB83AFF73A11612A93">
    <w:name w:val="C72AE15C1E684A9CB83AFF73A11612A9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969633EECE94BDA8407F6D41E5EF4D33">
    <w:name w:val="1969633EECE94BDA8407F6D41E5EF4D3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E5114B304804462988DF25B96ABBDCF3">
    <w:name w:val="4E5114B304804462988DF25B96ABBDCF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5977F0265BE45E182A9D97B1D94F7833">
    <w:name w:val="15977F0265BE45E182A9D97B1D94F783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BA2F9DB1F24400887F6F11AE627889D3">
    <w:name w:val="6BA2F9DB1F24400887F6F11AE627889D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D376BC67CC0405DABDE1BCDDF8FF7AF3">
    <w:name w:val="8D376BC67CC0405DABDE1BCDDF8FF7AF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1F7E07CE8BF495B808B14882C4CDC9E2">
    <w:name w:val="A1F7E07CE8BF495B808B14882C4CDC9E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6E1787C544149CAAA92FD3053E0CEDE3">
    <w:name w:val="A6E1787C544149CAAA92FD3053E0CEDE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5B212DC6BD24F13ACF8E9C6BF83047C3">
    <w:name w:val="65B212DC6BD24F13ACF8E9C6BF83047C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A3C9FFBE06F341109DE0E2CE209F89C53">
    <w:name w:val="A3C9FFBE06F341109DE0E2CE209F89C5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6ABA58E660BF416A932915957F485CB13">
    <w:name w:val="6ABA58E660BF416A932915957F485CB1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F3D8A6158D2049518C1DA4C4AB2415213">
    <w:name w:val="F3D8A6158D2049518C1DA4C4AB241521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87AB8AA35BD4B31A4EC0A2BF0F758E73">
    <w:name w:val="887AB8AA35BD4B31A4EC0A2BF0F758E7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8EF27BB69F142C3BAA9DDA30E4B12E73">
    <w:name w:val="48EF27BB69F142C3BAA9DDA30E4B12E7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56FF604131DD474B80320216FE21628D3">
    <w:name w:val="56FF604131DD474B80320216FE21628D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715D86F9DB946848275742AFA0807FF3">
    <w:name w:val="3715D86F9DB946848275742AFA0807FF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3BB805244E704D9FAB3A08E126B0FF0A2">
    <w:name w:val="3BB805244E704D9FAB3A08E126B0FF0A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0EE145401FF41FE9928C9FE110451953">
    <w:name w:val="80EE145401FF41FE9928C9FE11045195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CAA0677CB1A746518B94812AD8EBC0B43">
    <w:name w:val="CAA0677CB1A746518B94812AD8EBC0B4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DE3C9AE778C9469CA7E1BD3B5E8DFD583">
    <w:name w:val="DE3C9AE778C9469CA7E1BD3B5E8DFD58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4DC56ECDFE43415F85569EDF8F10641B3">
    <w:name w:val="4DC56ECDFE43415F85569EDF8F10641B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B92B4F9595814AD6BEFBE40461A874542">
    <w:name w:val="B92B4F9595814AD6BEFBE40461A87454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5908CA5835284162A0F77B3B85835B8D2">
    <w:name w:val="5908CA5835284162A0F77B3B85835B8D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1E1EE5B1D96A4643B7330B60C0D5BA6D2">
    <w:name w:val="1E1EE5B1D96A4643B7330B60C0D5BA6D2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865D51D17D94B70A895679EB7DCB6D3">
    <w:name w:val="8865D51D17D94B70A895679EB7DCB6D3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8A90C3AF79F14C29890DED41929EC4DD">
    <w:name w:val="8A90C3AF79F14C29890DED41929EC4DD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28D7D6B885D04FCBB7085C826B2DA0FF">
    <w:name w:val="28D7D6B885D04FCBB7085C826B2DA0FF"/>
    <w:rsid w:val="00D4158C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11">
    <w:name w:val="0C5180EB1C6C42D58AAC66C1051F5A2011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10">
    <w:name w:val="8BF020BD7C6A4EA982C6CB3FCE78EA7710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10">
    <w:name w:val="8627DC3A09AB4C2CBACBB28A1219274710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10">
    <w:name w:val="B738AA74B4C74765896674D8056CD63610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10">
    <w:name w:val="D413232AA9894E889EC9E010E977090710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10">
    <w:name w:val="D8658C5673504FA29BE70FBE51B6CD3F10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10">
    <w:name w:val="10E442C9E4764AAEB75FD19F5656025E10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10">
    <w:name w:val="8E471D5E0B134BD0A57E67B26EFACE7D10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9">
    <w:name w:val="DFB5018786A5488C880FAF21596FD1BB9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C3541933535346E1BEB057321B02C4A16">
    <w:name w:val="C3541933535346E1BEB057321B02C4A16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F0DBA66F3A4A434FA508C858EB1DB37C6">
    <w:name w:val="F0DBA66F3A4A434FA508C858EB1DB37C6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3B9A8FBCFD884F02A075B87BAD68DB816">
    <w:name w:val="3B9A8FBCFD884F02A075B87BAD68DB816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97FAEC4A41EF4DD7B46066C23F8C32C96">
    <w:name w:val="97FAEC4A41EF4DD7B46066C23F8C32C96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9BEF046D007A4BE8AE359D2C2A24B4FC6">
    <w:name w:val="9BEF046D007A4BE8AE359D2C2A24B4FC6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9F7A72A90400457D8B396CCD13EAE5916">
    <w:name w:val="9F7A72A90400457D8B396CCD13EAE5916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B79520283EB2413C9A85FCFD64EB0ABC4">
    <w:name w:val="B79520283EB2413C9A85FCFD64EB0ABC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C9582257B2234C039379B021676249A94">
    <w:name w:val="C9582257B2234C039379B021676249A9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A2E376F0CE9D465699D1E81419031C714">
    <w:name w:val="A2E376F0CE9D465699D1E81419031C71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244B4A722601468BA6D49D982B646EF34">
    <w:name w:val="244B4A722601468BA6D49D982B646EF3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18B5C221162B41888DF31501896A801E4">
    <w:name w:val="18B5C221162B41888DF31501896A801E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AB64672206F40A5A7E1DC16605FE7DB4">
    <w:name w:val="8AB64672206F40A5A7E1DC16605FE7DB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4D37BB9DF3994E69B69898B3D18623383">
    <w:name w:val="4D37BB9DF3994E69B69898B3D18623383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90047285C6C74727AEFA5880995707344">
    <w:name w:val="90047285C6C74727AEFA588099570734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B59791AC6DB44EBAC31923F5C74D88C4">
    <w:name w:val="8B59791AC6DB44EBAC31923F5C74D88C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C72AE15C1E684A9CB83AFF73A11612A94">
    <w:name w:val="C72AE15C1E684A9CB83AFF73A11612A9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1969633EECE94BDA8407F6D41E5EF4D34">
    <w:name w:val="1969633EECE94BDA8407F6D41E5EF4D3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4E5114B304804462988DF25B96ABBDCF4">
    <w:name w:val="4E5114B304804462988DF25B96ABBDCF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15977F0265BE45E182A9D97B1D94F7834">
    <w:name w:val="15977F0265BE45E182A9D97B1D94F783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6BA2F9DB1F24400887F6F11AE627889D4">
    <w:name w:val="6BA2F9DB1F24400887F6F11AE627889D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D376BC67CC0405DABDE1BCDDF8FF7AF4">
    <w:name w:val="8D376BC67CC0405DABDE1BCDDF8FF7AF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A1F7E07CE8BF495B808B14882C4CDC9E3">
    <w:name w:val="A1F7E07CE8BF495B808B14882C4CDC9E3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A6E1787C544149CAAA92FD3053E0CEDE4">
    <w:name w:val="A6E1787C544149CAAA92FD3053E0CEDE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65B212DC6BD24F13ACF8E9C6BF83047C4">
    <w:name w:val="65B212DC6BD24F13ACF8E9C6BF83047C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A3C9FFBE06F341109DE0E2CE209F89C54">
    <w:name w:val="A3C9FFBE06F341109DE0E2CE209F89C5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6ABA58E660BF416A932915957F485CB14">
    <w:name w:val="6ABA58E660BF416A932915957F485CB1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F3D8A6158D2049518C1DA4C4AB2415214">
    <w:name w:val="F3D8A6158D2049518C1DA4C4AB241521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87AB8AA35BD4B31A4EC0A2BF0F758E74">
    <w:name w:val="887AB8AA35BD4B31A4EC0A2BF0F758E7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48EF27BB69F142C3BAA9DDA30E4B12E74">
    <w:name w:val="48EF27BB69F142C3BAA9DDA30E4B12E7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56FF604131DD474B80320216FE21628D4">
    <w:name w:val="56FF604131DD474B80320216FE21628D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3715D86F9DB946848275742AFA0807FF4">
    <w:name w:val="3715D86F9DB946848275742AFA0807FF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3BB805244E704D9FAB3A08E126B0FF0A3">
    <w:name w:val="3BB805244E704D9FAB3A08E126B0FF0A3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0EE145401FF41FE9928C9FE110451954">
    <w:name w:val="80EE145401FF41FE9928C9FE11045195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CAA0677CB1A746518B94812AD8EBC0B44">
    <w:name w:val="CAA0677CB1A746518B94812AD8EBC0B4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DE3C9AE778C9469CA7E1BD3B5E8DFD584">
    <w:name w:val="DE3C9AE778C9469CA7E1BD3B5E8DFD58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4DC56ECDFE43415F85569EDF8F10641B4">
    <w:name w:val="4DC56ECDFE43415F85569EDF8F10641B4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B92B4F9595814AD6BEFBE40461A874543">
    <w:name w:val="B92B4F9595814AD6BEFBE40461A874543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5908CA5835284162A0F77B3B85835B8D3">
    <w:name w:val="5908CA5835284162A0F77B3B85835B8D3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1E1EE5B1D96A4643B7330B60C0D5BA6D3">
    <w:name w:val="1E1EE5B1D96A4643B7330B60C0D5BA6D3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865D51D17D94B70A895679EB7DCB6D31">
    <w:name w:val="8865D51D17D94B70A895679EB7DCB6D31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8A90C3AF79F14C29890DED41929EC4DD1">
    <w:name w:val="8A90C3AF79F14C29890DED41929EC4DD1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28D7D6B885D04FCBB7085C826B2DA0FF1">
    <w:name w:val="28D7D6B885D04FCBB7085C826B2DA0FF1"/>
    <w:rsid w:val="00837A1A"/>
    <w:pPr>
      <w:widowControl w:val="0"/>
      <w:spacing w:after="200" w:line="276" w:lineRule="auto"/>
    </w:pPr>
    <w:rPr>
      <w:rFonts w:eastAsiaTheme="minorHAnsi"/>
    </w:rPr>
  </w:style>
  <w:style w:type="paragraph" w:customStyle="1" w:styleId="0C5180EB1C6C42D58AAC66C1051F5A2012">
    <w:name w:val="0C5180EB1C6C42D58AAC66C1051F5A2012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BF020BD7C6A4EA982C6CB3FCE78EA7711">
    <w:name w:val="8BF020BD7C6A4EA982C6CB3FCE78EA7711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627DC3A09AB4C2CBACBB28A1219274711">
    <w:name w:val="8627DC3A09AB4C2CBACBB28A1219274711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B738AA74B4C74765896674D8056CD63611">
    <w:name w:val="B738AA74B4C74765896674D8056CD63611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D413232AA9894E889EC9E010E977090711">
    <w:name w:val="D413232AA9894E889EC9E010E977090711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D8658C5673504FA29BE70FBE51B6CD3F11">
    <w:name w:val="D8658C5673504FA29BE70FBE51B6CD3F11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10E442C9E4764AAEB75FD19F5656025E11">
    <w:name w:val="10E442C9E4764AAEB75FD19F5656025E11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E471D5E0B134BD0A57E67B26EFACE7D11">
    <w:name w:val="8E471D5E0B134BD0A57E67B26EFACE7D11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DFB5018786A5488C880FAF21596FD1BB10">
    <w:name w:val="DFB5018786A5488C880FAF21596FD1BB10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C3541933535346E1BEB057321B02C4A17">
    <w:name w:val="C3541933535346E1BEB057321B02C4A17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F0DBA66F3A4A434FA508C858EB1DB37C7">
    <w:name w:val="F0DBA66F3A4A434FA508C858EB1DB37C7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3B9A8FBCFD884F02A075B87BAD68DB817">
    <w:name w:val="3B9A8FBCFD884F02A075B87BAD68DB817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97FAEC4A41EF4DD7B46066C23F8C32C97">
    <w:name w:val="97FAEC4A41EF4DD7B46066C23F8C32C97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9BEF046D007A4BE8AE359D2C2A24B4FC7">
    <w:name w:val="9BEF046D007A4BE8AE359D2C2A24B4FC7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9F7A72A90400457D8B396CCD13EAE5917">
    <w:name w:val="9F7A72A90400457D8B396CCD13EAE5917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B79520283EB2413C9A85FCFD64EB0ABC5">
    <w:name w:val="B79520283EB2413C9A85FCFD64EB0ABC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C9582257B2234C039379B021676249A95">
    <w:name w:val="C9582257B2234C039379B021676249A9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A2E376F0CE9D465699D1E81419031C715">
    <w:name w:val="A2E376F0CE9D465699D1E81419031C71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244B4A722601468BA6D49D982B646EF35">
    <w:name w:val="244B4A722601468BA6D49D982B646EF3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18B5C221162B41888DF31501896A801E5">
    <w:name w:val="18B5C221162B41888DF31501896A801E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AB64672206F40A5A7E1DC16605FE7DB5">
    <w:name w:val="8AB64672206F40A5A7E1DC16605FE7DB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4D37BB9DF3994E69B69898B3D18623384">
    <w:name w:val="4D37BB9DF3994E69B69898B3D18623384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90047285C6C74727AEFA5880995707345">
    <w:name w:val="90047285C6C74727AEFA588099570734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B59791AC6DB44EBAC31923F5C74D88C5">
    <w:name w:val="8B59791AC6DB44EBAC31923F5C74D88C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C72AE15C1E684A9CB83AFF73A11612A95">
    <w:name w:val="C72AE15C1E684A9CB83AFF73A11612A9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1969633EECE94BDA8407F6D41E5EF4D35">
    <w:name w:val="1969633EECE94BDA8407F6D41E5EF4D3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4E5114B304804462988DF25B96ABBDCF5">
    <w:name w:val="4E5114B304804462988DF25B96ABBDCF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15977F0265BE45E182A9D97B1D94F7835">
    <w:name w:val="15977F0265BE45E182A9D97B1D94F783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6BA2F9DB1F24400887F6F11AE627889D5">
    <w:name w:val="6BA2F9DB1F24400887F6F11AE627889D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D376BC67CC0405DABDE1BCDDF8FF7AF5">
    <w:name w:val="8D376BC67CC0405DABDE1BCDDF8FF7AF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A1F7E07CE8BF495B808B14882C4CDC9E4">
    <w:name w:val="A1F7E07CE8BF495B808B14882C4CDC9E4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A6E1787C544149CAAA92FD3053E0CEDE5">
    <w:name w:val="A6E1787C544149CAAA92FD3053E0CEDE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65B212DC6BD24F13ACF8E9C6BF83047C5">
    <w:name w:val="65B212DC6BD24F13ACF8E9C6BF83047C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A3C9FFBE06F341109DE0E2CE209F89C55">
    <w:name w:val="A3C9FFBE06F341109DE0E2CE209F89C5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6ABA58E660BF416A932915957F485CB15">
    <w:name w:val="6ABA58E660BF416A932915957F485CB1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F3D8A6158D2049518C1DA4C4AB2415215">
    <w:name w:val="F3D8A6158D2049518C1DA4C4AB241521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87AB8AA35BD4B31A4EC0A2BF0F758E75">
    <w:name w:val="887AB8AA35BD4B31A4EC0A2BF0F758E7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48EF27BB69F142C3BAA9DDA30E4B12E75">
    <w:name w:val="48EF27BB69F142C3BAA9DDA30E4B12E7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56FF604131DD474B80320216FE21628D5">
    <w:name w:val="56FF604131DD474B80320216FE21628D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3715D86F9DB946848275742AFA0807FF5">
    <w:name w:val="3715D86F9DB946848275742AFA0807FF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3BB805244E704D9FAB3A08E126B0FF0A4">
    <w:name w:val="3BB805244E704D9FAB3A08E126B0FF0A4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0EE145401FF41FE9928C9FE110451955">
    <w:name w:val="80EE145401FF41FE9928C9FE11045195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CAA0677CB1A746518B94812AD8EBC0B45">
    <w:name w:val="CAA0677CB1A746518B94812AD8EBC0B4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DE3C9AE778C9469CA7E1BD3B5E8DFD585">
    <w:name w:val="DE3C9AE778C9469CA7E1BD3B5E8DFD58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4DC56ECDFE43415F85569EDF8F10641B5">
    <w:name w:val="4DC56ECDFE43415F85569EDF8F10641B5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B92B4F9595814AD6BEFBE40461A874544">
    <w:name w:val="B92B4F9595814AD6BEFBE40461A874544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5908CA5835284162A0F77B3B85835B8D4">
    <w:name w:val="5908CA5835284162A0F77B3B85835B8D4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1E1EE5B1D96A4643B7330B60C0D5BA6D4">
    <w:name w:val="1E1EE5B1D96A4643B7330B60C0D5BA6D4"/>
    <w:rsid w:val="00387F13"/>
    <w:pPr>
      <w:widowControl w:val="0"/>
      <w:spacing w:after="200" w:line="276" w:lineRule="auto"/>
    </w:pPr>
    <w:rPr>
      <w:rFonts w:eastAsiaTheme="minorHAnsi"/>
    </w:rPr>
  </w:style>
  <w:style w:type="paragraph" w:customStyle="1" w:styleId="8865D51D17D94B70A895679EB7DCB6D32">
    <w:name w:val="8865D51D17D94B70A895679EB7DCB6D32"/>
    <w:rsid w:val="00387F13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 &amp; Seminary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Krause</dc:creator>
  <cp:keywords/>
  <dc:description/>
  <cp:lastModifiedBy>Tabitha Mui</cp:lastModifiedBy>
  <cp:revision>2</cp:revision>
  <cp:lastPrinted>2016-11-23T20:04:00Z</cp:lastPrinted>
  <dcterms:created xsi:type="dcterms:W3CDTF">2021-04-07T12:24:00Z</dcterms:created>
  <dcterms:modified xsi:type="dcterms:W3CDTF">2021-04-07T12:24:00Z</dcterms:modified>
</cp:coreProperties>
</file>